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E" w:rsidRDefault="00653A9E" w:rsidP="00653A9E">
      <w:pPr>
        <w:jc w:val="right"/>
      </w:pPr>
      <w:r w:rsidRPr="007A3FF6">
        <w:t>Приложение №</w:t>
      </w:r>
      <w:r>
        <w:t xml:space="preserve"> </w:t>
      </w:r>
      <w:r w:rsidRPr="007A3FF6">
        <w:t>2</w:t>
      </w:r>
      <w:r>
        <w:t xml:space="preserve"> </w:t>
      </w:r>
      <w:proofErr w:type="gramStart"/>
      <w:r w:rsidRPr="0024373E">
        <w:rPr>
          <w:sz w:val="16"/>
          <w:szCs w:val="16"/>
        </w:rPr>
        <w:t>к</w:t>
      </w:r>
      <w:proofErr w:type="gramEnd"/>
      <w:r>
        <w:t xml:space="preserve"> </w:t>
      </w:r>
    </w:p>
    <w:p w:rsidR="00653A9E" w:rsidRPr="0024373E" w:rsidRDefault="00653A9E" w:rsidP="00653A9E">
      <w:pPr>
        <w:jc w:val="right"/>
        <w:rPr>
          <w:sz w:val="16"/>
          <w:szCs w:val="16"/>
        </w:rPr>
      </w:pPr>
      <w:r>
        <w:rPr>
          <w:sz w:val="16"/>
          <w:szCs w:val="16"/>
        </w:rPr>
        <w:t>ИНСТРУКЦИИ</w:t>
      </w:r>
      <w:r w:rsidRPr="0024373E">
        <w:rPr>
          <w:sz w:val="16"/>
          <w:szCs w:val="16"/>
        </w:rPr>
        <w:t xml:space="preserve"> О ПОРЯДКЕ ПОДГОТОВКИ И </w:t>
      </w:r>
    </w:p>
    <w:p w:rsidR="00653A9E" w:rsidRPr="0024373E" w:rsidRDefault="00653A9E" w:rsidP="00653A9E">
      <w:pPr>
        <w:jc w:val="right"/>
        <w:rPr>
          <w:sz w:val="16"/>
          <w:szCs w:val="16"/>
        </w:rPr>
      </w:pPr>
      <w:r w:rsidRPr="0024373E">
        <w:rPr>
          <w:sz w:val="16"/>
          <w:szCs w:val="16"/>
        </w:rPr>
        <w:t>СОПРОВОЖДЕНИЯ ЛИЗИНГОВЫХ ПРОЕКТОВ В ООО «ЛК «ЛИАКОН»</w:t>
      </w:r>
    </w:p>
    <w:p w:rsidR="00653A9E" w:rsidRPr="007A3FF6" w:rsidRDefault="00653A9E" w:rsidP="00653A9E">
      <w:pPr>
        <w:jc w:val="right"/>
      </w:pPr>
    </w:p>
    <w:p w:rsidR="00653A9E" w:rsidRPr="007A3FF6" w:rsidRDefault="00653A9E" w:rsidP="00653A9E">
      <w:pPr>
        <w:tabs>
          <w:tab w:val="left" w:pos="2340"/>
        </w:tabs>
      </w:pPr>
    </w:p>
    <w:p w:rsidR="00653A9E" w:rsidRPr="007A3FF6" w:rsidRDefault="00653A9E" w:rsidP="00653A9E">
      <w:pPr>
        <w:pStyle w:val="a3"/>
        <w:ind w:firstLine="709"/>
        <w:jc w:val="center"/>
        <w:rPr>
          <w:szCs w:val="24"/>
        </w:rPr>
      </w:pPr>
    </w:p>
    <w:p w:rsidR="00653A9E" w:rsidRPr="00217FFC" w:rsidRDefault="00653A9E" w:rsidP="00653A9E">
      <w:pPr>
        <w:spacing w:after="120"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217FFC">
        <w:rPr>
          <w:rFonts w:eastAsia="Calibri"/>
          <w:b/>
          <w:bCs/>
          <w:iCs/>
          <w:sz w:val="22"/>
          <w:szCs w:val="22"/>
          <w:lang w:eastAsia="en-US"/>
        </w:rPr>
        <w:t>АНКЕТА-ЗАЯВКА КЛИЕНТА</w:t>
      </w:r>
    </w:p>
    <w:p w:rsidR="00653A9E" w:rsidRPr="00217FFC" w:rsidRDefault="00653A9E" w:rsidP="00653A9E">
      <w:pPr>
        <w:widowControl w:val="0"/>
        <w:ind w:right="1274"/>
        <w:rPr>
          <w:i/>
          <w:sz w:val="18"/>
          <w:szCs w:val="18"/>
        </w:rPr>
      </w:pPr>
    </w:p>
    <w:p w:rsidR="00653A9E" w:rsidRPr="00217FFC" w:rsidRDefault="00653A9E" w:rsidP="00653A9E">
      <w:pPr>
        <w:widowControl w:val="0"/>
        <w:ind w:right="1274"/>
        <w:rPr>
          <w:i/>
          <w:sz w:val="18"/>
          <w:szCs w:val="18"/>
        </w:rPr>
      </w:pPr>
      <w:r w:rsidRPr="00217FFC">
        <w:rPr>
          <w:i/>
          <w:sz w:val="18"/>
          <w:szCs w:val="18"/>
        </w:rPr>
        <w:t>Уважаемые господа!</w:t>
      </w:r>
    </w:p>
    <w:p w:rsidR="00653A9E" w:rsidRPr="00217FFC" w:rsidRDefault="00653A9E" w:rsidP="00653A9E">
      <w:pPr>
        <w:widowControl w:val="0"/>
        <w:ind w:right="1274"/>
        <w:jc w:val="both"/>
        <w:rPr>
          <w:i/>
          <w:sz w:val="18"/>
          <w:szCs w:val="18"/>
        </w:rPr>
      </w:pPr>
      <w:r w:rsidRPr="00217FFC">
        <w:rPr>
          <w:i/>
          <w:sz w:val="18"/>
          <w:szCs w:val="18"/>
        </w:rPr>
        <w:t xml:space="preserve">Просим Вас дать развернутые ответы на пункты Анкеты. </w:t>
      </w:r>
    </w:p>
    <w:p w:rsidR="00653A9E" w:rsidRPr="00217FFC" w:rsidRDefault="00653A9E" w:rsidP="00653A9E">
      <w:pPr>
        <w:widowControl w:val="0"/>
        <w:ind w:right="1274"/>
        <w:jc w:val="both"/>
        <w:rPr>
          <w:i/>
          <w:sz w:val="18"/>
          <w:szCs w:val="18"/>
        </w:rPr>
      </w:pPr>
      <w:r w:rsidRPr="00217FFC">
        <w:rPr>
          <w:i/>
          <w:sz w:val="18"/>
          <w:szCs w:val="18"/>
        </w:rPr>
        <w:t>Надлежащим образом оформленную Анкету (подп</w:t>
      </w:r>
      <w:r>
        <w:rPr>
          <w:i/>
          <w:sz w:val="18"/>
          <w:szCs w:val="18"/>
        </w:rPr>
        <w:t>иси, печати и пр.) предоставить</w:t>
      </w:r>
      <w:r w:rsidRPr="00217FFC">
        <w:rPr>
          <w:i/>
          <w:sz w:val="18"/>
          <w:szCs w:val="18"/>
        </w:rPr>
        <w:t xml:space="preserve"> в электронном</w:t>
      </w:r>
      <w:r>
        <w:rPr>
          <w:i/>
          <w:sz w:val="18"/>
          <w:szCs w:val="18"/>
        </w:rPr>
        <w:t xml:space="preserve"> </w:t>
      </w:r>
      <w:r w:rsidRPr="00217FFC">
        <w:rPr>
          <w:i/>
          <w:sz w:val="18"/>
          <w:szCs w:val="18"/>
        </w:rPr>
        <w:t>(отсканированном) или печатном виде.</w:t>
      </w:r>
    </w:p>
    <w:p w:rsidR="00653A9E" w:rsidRPr="00217FFC" w:rsidRDefault="00653A9E" w:rsidP="00653A9E">
      <w:pPr>
        <w:widowControl w:val="0"/>
        <w:ind w:right="1274"/>
        <w:jc w:val="both"/>
        <w:rPr>
          <w:i/>
          <w:sz w:val="18"/>
          <w:szCs w:val="18"/>
        </w:rPr>
      </w:pPr>
    </w:p>
    <w:p w:rsidR="00653A9E" w:rsidRPr="00217FFC" w:rsidRDefault="00653A9E" w:rsidP="00653A9E">
      <w:pPr>
        <w:widowControl w:val="0"/>
        <w:ind w:right="1274"/>
        <w:rPr>
          <w:i/>
          <w:sz w:val="18"/>
          <w:szCs w:val="18"/>
        </w:rPr>
      </w:pPr>
    </w:p>
    <w:p w:rsidR="00653A9E" w:rsidRPr="00217FFC" w:rsidRDefault="00653A9E" w:rsidP="00653A9E">
      <w:pPr>
        <w:widowControl w:val="0"/>
        <w:jc w:val="both"/>
        <w:outlineLvl w:val="0"/>
        <w:rPr>
          <w:b/>
        </w:rPr>
      </w:pPr>
      <w:r w:rsidRPr="00217FFC">
        <w:rPr>
          <w:b/>
        </w:rPr>
        <w:t>Внимание: все пункты анкеты обязательны для заполнения!</w:t>
      </w:r>
    </w:p>
    <w:p w:rsidR="00653A9E" w:rsidRPr="00217FFC" w:rsidRDefault="00653A9E" w:rsidP="00653A9E">
      <w:pPr>
        <w:widowControl w:val="0"/>
        <w:jc w:val="both"/>
        <w:outlineLvl w:val="0"/>
        <w:rPr>
          <w:b/>
        </w:rPr>
      </w:pPr>
      <w:r w:rsidRPr="00217FFC">
        <w:rPr>
          <w:b/>
        </w:rPr>
        <w:t>Лизингодатель вправе прекратить рассмотрение поданной заявки на лизинг в случае неполного отражения или искажения информации.</w:t>
      </w:r>
    </w:p>
    <w:p w:rsidR="00653A9E" w:rsidRPr="00217FFC" w:rsidRDefault="00653A9E" w:rsidP="00653A9E">
      <w:pPr>
        <w:widowControl w:val="0"/>
        <w:outlineLvl w:val="0"/>
      </w:pPr>
    </w:p>
    <w:p w:rsidR="00653A9E" w:rsidRPr="00217FFC" w:rsidRDefault="00653A9E" w:rsidP="00653A9E">
      <w:pPr>
        <w:widowControl w:val="0"/>
        <w:outlineLvl w:val="0"/>
        <w:rPr>
          <w:b/>
          <w:szCs w:val="28"/>
        </w:rPr>
      </w:pPr>
      <w:r w:rsidRPr="00217FFC">
        <w:rPr>
          <w:b/>
          <w:szCs w:val="28"/>
          <w:lang w:val="en-US"/>
        </w:rPr>
        <w:t>I</w:t>
      </w:r>
      <w:r w:rsidRPr="00217FFC">
        <w:rPr>
          <w:b/>
          <w:szCs w:val="28"/>
        </w:rPr>
        <w:t>. Данные о предприятии:</w:t>
      </w:r>
    </w:p>
    <w:p w:rsidR="00653A9E" w:rsidRPr="00217FFC" w:rsidRDefault="00653A9E" w:rsidP="00653A9E">
      <w:pPr>
        <w:widowControl w:val="0"/>
        <w:rPr>
          <w:sz w:val="8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1.</w:t>
      </w:r>
      <w:r w:rsidRPr="00217FFC">
        <w:rPr>
          <w:sz w:val="22"/>
        </w:rPr>
        <w:t xml:space="preserve"> Наименование организации - заявителя (далее Заявитель)</w:t>
      </w:r>
      <w:r w:rsidRPr="00217FFC">
        <w:rPr>
          <w:bCs/>
        </w:rPr>
        <w:t xml:space="preserve"> и организационно-правовая форма:</w:t>
      </w:r>
    </w:p>
    <w:p w:rsidR="00653A9E" w:rsidRPr="00217FFC" w:rsidRDefault="00653A9E" w:rsidP="00653A9E">
      <w:pPr>
        <w:widowControl w:val="0"/>
        <w:jc w:val="both"/>
        <w:rPr>
          <w:sz w:val="22"/>
          <w:szCs w:val="22"/>
        </w:rPr>
      </w:pPr>
      <w:r w:rsidRPr="00217FFC">
        <w:rPr>
          <w:sz w:val="22"/>
          <w:szCs w:val="22"/>
        </w:rPr>
        <w:t>1.1. П</w:t>
      </w:r>
      <w:r w:rsidRPr="00217FFC">
        <w:rPr>
          <w:bCs/>
          <w:sz w:val="22"/>
          <w:szCs w:val="22"/>
        </w:rPr>
        <w:t>олное наименование</w:t>
      </w:r>
    </w:p>
    <w:p w:rsidR="00653A9E" w:rsidRPr="00217FFC" w:rsidRDefault="00653A9E" w:rsidP="00653A9E">
      <w:pPr>
        <w:widowControl w:val="0"/>
        <w:jc w:val="both"/>
        <w:rPr>
          <w:sz w:val="22"/>
          <w:szCs w:val="22"/>
        </w:rPr>
      </w:pPr>
      <w:r w:rsidRPr="00217FFC">
        <w:rPr>
          <w:sz w:val="22"/>
          <w:szCs w:val="22"/>
        </w:rPr>
        <w:t>_____________________________________________________________________________</w:t>
      </w:r>
    </w:p>
    <w:p w:rsidR="00653A9E" w:rsidRPr="00217FFC" w:rsidRDefault="00653A9E" w:rsidP="00653A9E">
      <w:pPr>
        <w:widowControl w:val="0"/>
        <w:jc w:val="both"/>
        <w:rPr>
          <w:sz w:val="22"/>
          <w:szCs w:val="22"/>
        </w:rPr>
      </w:pPr>
    </w:p>
    <w:p w:rsidR="00653A9E" w:rsidRPr="00217FFC" w:rsidRDefault="00653A9E" w:rsidP="00653A9E">
      <w:pPr>
        <w:widowControl w:val="0"/>
        <w:jc w:val="both"/>
        <w:rPr>
          <w:sz w:val="22"/>
          <w:szCs w:val="22"/>
        </w:rPr>
      </w:pPr>
      <w:r w:rsidRPr="00217FFC">
        <w:rPr>
          <w:sz w:val="22"/>
          <w:szCs w:val="22"/>
        </w:rPr>
        <w:t>1.2. Сокращенное</w:t>
      </w:r>
      <w:r w:rsidRPr="00217FFC">
        <w:rPr>
          <w:bCs/>
          <w:sz w:val="22"/>
          <w:szCs w:val="22"/>
        </w:rPr>
        <w:t xml:space="preserve"> наименование</w:t>
      </w: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jc w:val="center"/>
        <w:rPr>
          <w:sz w:val="12"/>
          <w:szCs w:val="12"/>
        </w:rPr>
      </w:pPr>
    </w:p>
    <w:p w:rsidR="00653A9E" w:rsidRPr="00217FFC" w:rsidRDefault="00653A9E" w:rsidP="00653A9E">
      <w:pPr>
        <w:widowControl w:val="0"/>
        <w:ind w:firstLine="360"/>
        <w:rPr>
          <w:sz w:val="22"/>
          <w:szCs w:val="20"/>
        </w:rPr>
      </w:pPr>
      <w:r w:rsidRPr="00217FFC">
        <w:rPr>
          <w:sz w:val="22"/>
          <w:szCs w:val="20"/>
        </w:rPr>
        <w:t>Дата и место регистрации:_________________________________________________________________</w:t>
      </w:r>
    </w:p>
    <w:p w:rsidR="00653A9E" w:rsidRPr="00217FFC" w:rsidRDefault="00653A9E" w:rsidP="00653A9E">
      <w:pPr>
        <w:widowControl w:val="0"/>
        <w:ind w:firstLine="360"/>
        <w:rPr>
          <w:sz w:val="22"/>
          <w:szCs w:val="20"/>
        </w:rPr>
      </w:pPr>
      <w:r w:rsidRPr="00217FFC">
        <w:rPr>
          <w:sz w:val="22"/>
          <w:szCs w:val="20"/>
        </w:rPr>
        <w:t xml:space="preserve">Наименование органа, </w:t>
      </w:r>
    </w:p>
    <w:p w:rsidR="00653A9E" w:rsidRPr="00217FFC" w:rsidRDefault="00653A9E" w:rsidP="00653A9E">
      <w:pPr>
        <w:widowControl w:val="0"/>
        <w:ind w:firstLine="360"/>
        <w:rPr>
          <w:sz w:val="22"/>
          <w:szCs w:val="20"/>
        </w:rPr>
      </w:pPr>
      <w:proofErr w:type="gramStart"/>
      <w:r w:rsidRPr="00217FFC">
        <w:rPr>
          <w:sz w:val="22"/>
          <w:szCs w:val="20"/>
        </w:rPr>
        <w:t>зарегистрировавшего</w:t>
      </w:r>
      <w:proofErr w:type="gramEnd"/>
      <w:r w:rsidRPr="00217FFC">
        <w:rPr>
          <w:sz w:val="22"/>
          <w:szCs w:val="20"/>
        </w:rPr>
        <w:t xml:space="preserve"> организацию__________________________________________________________</w:t>
      </w:r>
    </w:p>
    <w:p w:rsidR="00653A9E" w:rsidRPr="00217FFC" w:rsidRDefault="00653A9E" w:rsidP="00653A9E">
      <w:pPr>
        <w:widowControl w:val="0"/>
        <w:ind w:firstLine="360"/>
        <w:rPr>
          <w:sz w:val="22"/>
          <w:szCs w:val="18"/>
        </w:rPr>
      </w:pPr>
      <w:r w:rsidRPr="00217FFC">
        <w:rPr>
          <w:sz w:val="22"/>
          <w:szCs w:val="18"/>
        </w:rPr>
        <w:t>ОГРН:__________________________________________________________________________________</w:t>
      </w:r>
    </w:p>
    <w:p w:rsidR="00653A9E" w:rsidRPr="00217FFC" w:rsidRDefault="00653A9E" w:rsidP="00653A9E">
      <w:pPr>
        <w:widowControl w:val="0"/>
        <w:ind w:firstLine="360"/>
        <w:rPr>
          <w:sz w:val="22"/>
          <w:szCs w:val="18"/>
        </w:rPr>
      </w:pPr>
      <w:r w:rsidRPr="00217FFC">
        <w:rPr>
          <w:sz w:val="22"/>
          <w:szCs w:val="18"/>
        </w:rPr>
        <w:t>ИНН/КПП:______________________________________________________________________________</w:t>
      </w:r>
    </w:p>
    <w:p w:rsidR="00653A9E" w:rsidRPr="00217FFC" w:rsidRDefault="00653A9E" w:rsidP="00653A9E">
      <w:pPr>
        <w:widowControl w:val="0"/>
        <w:ind w:firstLine="360"/>
        <w:rPr>
          <w:sz w:val="22"/>
          <w:szCs w:val="18"/>
        </w:rPr>
      </w:pPr>
      <w:r w:rsidRPr="00217FFC">
        <w:rPr>
          <w:sz w:val="22"/>
          <w:szCs w:val="18"/>
        </w:rPr>
        <w:t>ОКПО:__________________________________________________________________________________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2.</w:t>
      </w:r>
      <w:r w:rsidRPr="00217FFC">
        <w:rPr>
          <w:sz w:val="22"/>
        </w:rPr>
        <w:t xml:space="preserve"> Адрес юридический:_______________________________________________________________________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 xml:space="preserve">    Адрес фактический:________________________________________________________________________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jc w:val="both"/>
        <w:rPr>
          <w:sz w:val="22"/>
        </w:rPr>
      </w:pPr>
      <w:r w:rsidRPr="00217FFC">
        <w:rPr>
          <w:b/>
          <w:bCs/>
          <w:sz w:val="22"/>
        </w:rPr>
        <w:t>3.</w:t>
      </w:r>
      <w:r w:rsidRPr="00217FFC">
        <w:rPr>
          <w:sz w:val="22"/>
        </w:rPr>
        <w:t xml:space="preserve"> Налоговый орган, где обслуживается предприятие. Контактный телефон курирующего налогового инспектора 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4.</w:t>
      </w:r>
      <w:r w:rsidRPr="00217FFC">
        <w:rPr>
          <w:sz w:val="22"/>
        </w:rPr>
        <w:t xml:space="preserve"> Руководитель заявителя (Ф.И.О., должность)  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Паспорт: серия _________ № __________________ выдан__________________________________________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 xml:space="preserve">Контактные телефоны, </w:t>
      </w:r>
      <w:r w:rsidRPr="00217FFC">
        <w:rPr>
          <w:sz w:val="22"/>
          <w:lang w:val="en-US"/>
        </w:rPr>
        <w:t>E</w:t>
      </w:r>
      <w:r w:rsidRPr="00217FFC">
        <w:rPr>
          <w:sz w:val="22"/>
        </w:rPr>
        <w:t>-</w:t>
      </w:r>
      <w:r w:rsidRPr="00217FFC">
        <w:rPr>
          <w:sz w:val="22"/>
          <w:lang w:val="en-US"/>
        </w:rPr>
        <w:t>mail</w:t>
      </w:r>
      <w:r w:rsidRPr="00217FFC">
        <w:rPr>
          <w:sz w:val="22"/>
        </w:rPr>
        <w:t>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 xml:space="preserve">5. </w:t>
      </w:r>
      <w:r w:rsidRPr="00217FFC">
        <w:rPr>
          <w:sz w:val="22"/>
        </w:rPr>
        <w:t xml:space="preserve">Главный бухгалтер заявителя (Ф.И.О.) 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Паспорт: серия _______ № ________________ выдан 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both"/>
        <w:rPr>
          <w:bCs/>
          <w:color w:val="000000"/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 xml:space="preserve">Контактные телефоны, </w:t>
      </w:r>
      <w:r w:rsidRPr="00217FFC">
        <w:rPr>
          <w:sz w:val="22"/>
          <w:lang w:val="en-US"/>
        </w:rPr>
        <w:t>E</w:t>
      </w:r>
      <w:r w:rsidRPr="00217FFC">
        <w:rPr>
          <w:sz w:val="22"/>
        </w:rPr>
        <w:t>-</w:t>
      </w:r>
      <w:r w:rsidRPr="00217FFC">
        <w:rPr>
          <w:sz w:val="22"/>
          <w:lang w:val="en-US"/>
        </w:rPr>
        <w:t>mail</w:t>
      </w:r>
      <w:r w:rsidRPr="00217FFC">
        <w:rPr>
          <w:sz w:val="22"/>
        </w:rPr>
        <w:t>__________________________________________________________________</w:t>
      </w: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both"/>
        <w:rPr>
          <w:bCs/>
          <w:color w:val="000000"/>
          <w:sz w:val="22"/>
          <w:szCs w:val="16"/>
        </w:rPr>
      </w:pPr>
    </w:p>
    <w:p w:rsidR="00653A9E" w:rsidRPr="00217FFC" w:rsidRDefault="00653A9E" w:rsidP="00653A9E">
      <w:pPr>
        <w:widowControl w:val="0"/>
        <w:jc w:val="both"/>
        <w:rPr>
          <w:sz w:val="22"/>
        </w:rPr>
      </w:pPr>
      <w:r w:rsidRPr="00217FFC">
        <w:rPr>
          <w:b/>
          <w:sz w:val="22"/>
        </w:rPr>
        <w:t>6.</w:t>
      </w:r>
      <w:r w:rsidRPr="00217FFC">
        <w:rPr>
          <w:sz w:val="22"/>
        </w:rPr>
        <w:t xml:space="preserve"> Акционеры/участник</w:t>
      </w:r>
      <w:proofErr w:type="gramStart"/>
      <w:r w:rsidRPr="00217FFC">
        <w:rPr>
          <w:sz w:val="22"/>
        </w:rPr>
        <w:t>и</w:t>
      </w:r>
      <w:r w:rsidRPr="007C1B2F">
        <w:rPr>
          <w:sz w:val="22"/>
        </w:rPr>
        <w:t>(</w:t>
      </w:r>
      <w:proofErr w:type="gramEnd"/>
      <w:r w:rsidRPr="007C1B2F">
        <w:rPr>
          <w:sz w:val="22"/>
        </w:rPr>
        <w:t>бенефициар(-ы)) Заяв</w:t>
      </w:r>
      <w:r w:rsidRPr="00217FFC">
        <w:rPr>
          <w:sz w:val="22"/>
        </w:rPr>
        <w:t xml:space="preserve">ителя (на момент заполнения анкеты): </w:t>
      </w:r>
      <w:r w:rsidRPr="00217FFC">
        <w:rPr>
          <w:sz w:val="22"/>
        </w:rPr>
        <w:lastRenderedPageBreak/>
        <w:t>_____________________________________________________________________</w:t>
      </w:r>
      <w:r>
        <w:rPr>
          <w:sz w:val="22"/>
        </w:rPr>
        <w:t>_____________________</w:t>
      </w:r>
    </w:p>
    <w:p w:rsidR="00653A9E" w:rsidRPr="00217FFC" w:rsidRDefault="00653A9E" w:rsidP="00653A9E">
      <w:pPr>
        <w:widowControl w:val="0"/>
        <w:ind w:left="1701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(для юридических лиц укажите название, ИНН, местонахождение, телефон, % долевого участия;</w:t>
      </w:r>
    </w:p>
    <w:p w:rsidR="00653A9E" w:rsidRPr="00217FFC" w:rsidRDefault="00653A9E" w:rsidP="00653A9E">
      <w:pPr>
        <w:widowControl w:val="0"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для физических лиц укажите Ф.И.О., % долевого участия)</w:t>
      </w:r>
    </w:p>
    <w:p w:rsidR="00653A9E" w:rsidRPr="00217FFC" w:rsidRDefault="00653A9E" w:rsidP="00653A9E">
      <w:pPr>
        <w:widowControl w:val="0"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7.</w:t>
      </w:r>
      <w:r w:rsidRPr="00217FFC">
        <w:rPr>
          <w:bCs/>
          <w:color w:val="000000"/>
          <w:sz w:val="22"/>
        </w:rPr>
        <w:t xml:space="preserve"> Участие Заявителя в прочих организациях:</w:t>
      </w: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jc w:val="center"/>
        <w:rPr>
          <w:bCs/>
          <w:color w:val="000000"/>
          <w:sz w:val="18"/>
          <w:szCs w:val="18"/>
        </w:rPr>
      </w:pPr>
      <w:r w:rsidRPr="00217FFC">
        <w:rPr>
          <w:bCs/>
          <w:color w:val="000000"/>
          <w:sz w:val="18"/>
          <w:szCs w:val="18"/>
        </w:rPr>
        <w:t>(дочерние и зависимые общества, с указанием ИНН, % доли участия)</w:t>
      </w:r>
    </w:p>
    <w:p w:rsidR="00653A9E" w:rsidRPr="00217FFC" w:rsidRDefault="00653A9E" w:rsidP="00653A9E">
      <w:pPr>
        <w:widowControl w:val="0"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8"/>
        </w:rPr>
      </w:pPr>
    </w:p>
    <w:p w:rsidR="00653A9E" w:rsidRPr="00217FFC" w:rsidRDefault="00653A9E" w:rsidP="00653A9E">
      <w:pPr>
        <w:widowControl w:val="0"/>
        <w:ind w:right="-143"/>
        <w:rPr>
          <w:sz w:val="22"/>
        </w:rPr>
      </w:pPr>
      <w:r w:rsidRPr="00217FFC">
        <w:rPr>
          <w:b/>
          <w:sz w:val="22"/>
        </w:rPr>
        <w:t>8.</w:t>
      </w:r>
      <w:r w:rsidRPr="00217FFC">
        <w:rPr>
          <w:sz w:val="22"/>
        </w:rPr>
        <w:t xml:space="preserve"> Ф.И.О., должность сотрудника/представителя, курирующего сделку со стороны Заявителя:</w:t>
      </w: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center"/>
        <w:rPr>
          <w:sz w:val="22"/>
          <w:szCs w:val="8"/>
        </w:rPr>
      </w:pPr>
    </w:p>
    <w:p w:rsidR="00653A9E" w:rsidRPr="00217FFC" w:rsidRDefault="00653A9E" w:rsidP="00653A9E">
      <w:pPr>
        <w:widowControl w:val="0"/>
        <w:ind w:right="-143"/>
        <w:rPr>
          <w:sz w:val="22"/>
        </w:rPr>
      </w:pPr>
      <w:r w:rsidRPr="00217FFC">
        <w:rPr>
          <w:sz w:val="22"/>
        </w:rPr>
        <w:t xml:space="preserve"> ____________________________________________________________________________________________</w:t>
      </w: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 xml:space="preserve">(контактные телефоны, факс, </w:t>
      </w:r>
      <w:r w:rsidRPr="00217FFC">
        <w:rPr>
          <w:sz w:val="18"/>
          <w:szCs w:val="18"/>
          <w:lang w:val="en-US"/>
        </w:rPr>
        <w:t>E</w:t>
      </w:r>
      <w:r w:rsidRPr="00217FFC">
        <w:rPr>
          <w:sz w:val="18"/>
          <w:szCs w:val="18"/>
        </w:rPr>
        <w:t>-</w:t>
      </w:r>
      <w:r w:rsidRPr="00217FFC">
        <w:rPr>
          <w:sz w:val="18"/>
          <w:szCs w:val="18"/>
          <w:lang w:val="en-US"/>
        </w:rPr>
        <w:t>mail</w:t>
      </w:r>
      <w:r w:rsidRPr="00217FFC">
        <w:rPr>
          <w:sz w:val="18"/>
          <w:szCs w:val="18"/>
        </w:rPr>
        <w:t>)</w:t>
      </w:r>
    </w:p>
    <w:p w:rsidR="00653A9E" w:rsidRPr="00217FFC" w:rsidRDefault="00653A9E" w:rsidP="00653A9E">
      <w:pPr>
        <w:widowControl w:val="0"/>
        <w:outlineLvl w:val="0"/>
        <w:rPr>
          <w:b/>
          <w:szCs w:val="28"/>
        </w:rPr>
      </w:pPr>
    </w:p>
    <w:p w:rsidR="00653A9E" w:rsidRPr="00217FFC" w:rsidRDefault="00653A9E" w:rsidP="00653A9E">
      <w:pPr>
        <w:widowControl w:val="0"/>
        <w:outlineLvl w:val="0"/>
        <w:rPr>
          <w:bCs/>
          <w:szCs w:val="28"/>
        </w:rPr>
      </w:pPr>
      <w:r w:rsidRPr="00217FFC">
        <w:rPr>
          <w:b/>
          <w:szCs w:val="28"/>
          <w:lang w:val="en-US"/>
        </w:rPr>
        <w:t>II</w:t>
      </w:r>
      <w:r w:rsidRPr="00217FFC">
        <w:rPr>
          <w:b/>
          <w:szCs w:val="28"/>
        </w:rPr>
        <w:t xml:space="preserve">. </w:t>
      </w:r>
      <w:r w:rsidRPr="00217FFC">
        <w:rPr>
          <w:b/>
          <w:szCs w:val="28"/>
          <w:lang w:val="en-US"/>
        </w:rPr>
        <w:t>C</w:t>
      </w:r>
      <w:r w:rsidRPr="00217FFC">
        <w:rPr>
          <w:b/>
          <w:szCs w:val="28"/>
        </w:rPr>
        <w:t>ведения о финансовой и хозяйственной деятельности Заявителя</w:t>
      </w:r>
    </w:p>
    <w:p w:rsidR="00653A9E" w:rsidRPr="00217FFC" w:rsidRDefault="00653A9E" w:rsidP="00653A9E">
      <w:pPr>
        <w:widowControl w:val="0"/>
        <w:rPr>
          <w:b/>
          <w:bCs/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1.</w:t>
      </w:r>
      <w:r w:rsidRPr="00217FFC">
        <w:rPr>
          <w:sz w:val="22"/>
        </w:rPr>
        <w:t xml:space="preserve"> Предприятием открыты счета в банках: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709"/>
      </w:tblGrid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>Банк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 xml:space="preserve">№ </w:t>
            </w:r>
            <w:proofErr w:type="gramStart"/>
            <w:r w:rsidRPr="00217FFC">
              <w:rPr>
                <w:b/>
                <w:bCs/>
                <w:sz w:val="22"/>
              </w:rPr>
              <w:t>р</w:t>
            </w:r>
            <w:proofErr w:type="gramEnd"/>
            <w:r w:rsidRPr="00217FFC">
              <w:rPr>
                <w:b/>
                <w:bCs/>
                <w:sz w:val="22"/>
              </w:rPr>
              <w:t>/счета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>Ежемесячные обороты по счету</w:t>
            </w:r>
          </w:p>
        </w:tc>
      </w:tr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1.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  <w:tr w:rsidR="00653A9E" w:rsidRPr="00217FFC" w:rsidTr="00EC1416">
        <w:trPr>
          <w:cantSplit/>
          <w:trHeight w:val="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…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</w:tbl>
    <w:p w:rsidR="00653A9E" w:rsidRPr="00217FFC" w:rsidRDefault="00653A9E" w:rsidP="00653A9E">
      <w:pPr>
        <w:widowControl w:val="0"/>
        <w:rPr>
          <w:b/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2.</w:t>
      </w:r>
      <w:r w:rsidRPr="00217FFC">
        <w:rPr>
          <w:sz w:val="22"/>
        </w:rPr>
        <w:t xml:space="preserve"> </w:t>
      </w:r>
      <w:proofErr w:type="gramStart"/>
      <w:r w:rsidRPr="00217FFC">
        <w:rPr>
          <w:sz w:val="22"/>
        </w:rPr>
        <w:t>Кредитная история предприятия (за последние 3-5 лет):</w:t>
      </w:r>
      <w:proofErr w:type="gram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558"/>
        <w:gridCol w:w="1170"/>
        <w:gridCol w:w="1620"/>
        <w:gridCol w:w="1620"/>
      </w:tblGrid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>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 xml:space="preserve">Сумма </w:t>
            </w:r>
          </w:p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  <w:szCs w:val="18"/>
              </w:rPr>
              <w:t>(вид валюты)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>Срок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>Дата получения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 xml:space="preserve">Дата возврата </w:t>
            </w:r>
          </w:p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1.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…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</w:tbl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3.</w:t>
      </w:r>
      <w:r w:rsidRPr="00217FFC">
        <w:rPr>
          <w:bCs/>
          <w:color w:val="000000"/>
          <w:sz w:val="22"/>
        </w:rPr>
        <w:t xml:space="preserve"> Расшифровка статьи бухгалтерского баланса заявителя (форма №1) №1410 и 1510 «Заемные средства» на последнюю отчетную дату.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558"/>
        <w:gridCol w:w="1170"/>
        <w:gridCol w:w="1620"/>
        <w:gridCol w:w="1620"/>
      </w:tblGrid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>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</w:rPr>
              <w:t xml:space="preserve">Сумма </w:t>
            </w:r>
          </w:p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217FFC">
              <w:rPr>
                <w:b/>
                <w:bCs/>
                <w:sz w:val="22"/>
                <w:szCs w:val="18"/>
              </w:rPr>
              <w:t>(вид валюты)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>Срок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>Дата получения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17FFC">
              <w:rPr>
                <w:b/>
                <w:bCs/>
                <w:sz w:val="22"/>
                <w:szCs w:val="20"/>
              </w:rPr>
              <w:t xml:space="preserve">Дата возврата </w:t>
            </w:r>
          </w:p>
          <w:p w:rsidR="00653A9E" w:rsidRPr="00217FFC" w:rsidRDefault="00653A9E" w:rsidP="00EC141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1.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  <w:tr w:rsidR="00653A9E" w:rsidRPr="00217FFC" w:rsidTr="00EC14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  <w:r w:rsidRPr="00217FFC">
              <w:rPr>
                <w:sz w:val="22"/>
              </w:rPr>
              <w:t>…</w:t>
            </w: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9E" w:rsidRPr="00217FFC" w:rsidRDefault="00653A9E" w:rsidP="00EC1416">
            <w:pPr>
              <w:widowControl w:val="0"/>
              <w:rPr>
                <w:sz w:val="22"/>
              </w:rPr>
            </w:pPr>
          </w:p>
        </w:tc>
      </w:tr>
    </w:tbl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4.</w:t>
      </w:r>
      <w:r w:rsidRPr="00217FFC">
        <w:rPr>
          <w:bCs/>
          <w:color w:val="000000"/>
          <w:sz w:val="22"/>
        </w:rPr>
        <w:t xml:space="preserve"> Доля трех крупнейших покупателей/заказчиков </w:t>
      </w: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558"/>
        <w:gridCol w:w="2195"/>
        <w:gridCol w:w="2196"/>
      </w:tblGrid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Наименование контрагента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ИНН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% в обороте счета 62 за последние шесть месяцев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Сумма оборота за последние шесть месяцев, руб.</w:t>
            </w:r>
          </w:p>
        </w:tc>
      </w:tr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16"/>
              </w:rPr>
            </w:pPr>
            <w:r w:rsidRPr="00217FFC">
              <w:rPr>
                <w:bCs/>
                <w:color w:val="000000"/>
                <w:sz w:val="22"/>
              </w:rPr>
              <w:t xml:space="preserve">  1.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  <w:lang w:val="en-US"/>
              </w:rPr>
              <w:t xml:space="preserve">  </w:t>
            </w:r>
            <w:r w:rsidRPr="00217FFC">
              <w:rPr>
                <w:bCs/>
                <w:color w:val="000000"/>
                <w:sz w:val="22"/>
              </w:rPr>
              <w:t>2.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lastRenderedPageBreak/>
        <w:t>5.</w:t>
      </w:r>
      <w:r w:rsidRPr="00217FFC">
        <w:rPr>
          <w:bCs/>
          <w:color w:val="000000"/>
          <w:sz w:val="22"/>
        </w:rPr>
        <w:t xml:space="preserve"> Доля трех крупнейших продавцов/подрядчиков </w:t>
      </w: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558"/>
        <w:gridCol w:w="2195"/>
        <w:gridCol w:w="2196"/>
      </w:tblGrid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Наименование контрагента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ИНН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% в обороте счета 60 за последние шесть месяцев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Сумма оборота за последние шесть месяцев, руб.</w:t>
            </w:r>
          </w:p>
        </w:tc>
      </w:tr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16"/>
              </w:rPr>
            </w:pPr>
            <w:r w:rsidRPr="00217FFC">
              <w:rPr>
                <w:bCs/>
                <w:color w:val="000000"/>
                <w:sz w:val="22"/>
              </w:rPr>
              <w:t xml:space="preserve">  1.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  <w:tr w:rsidR="00653A9E" w:rsidRPr="00217FFC" w:rsidTr="00EC1416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 xml:space="preserve">  2.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</w:p>
    <w:p w:rsidR="00653A9E" w:rsidRPr="00217FFC" w:rsidRDefault="00653A9E" w:rsidP="00653A9E">
      <w:pPr>
        <w:autoSpaceDE w:val="0"/>
        <w:autoSpaceDN w:val="0"/>
        <w:adjustRightInd w:val="0"/>
        <w:ind w:right="56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6.</w:t>
      </w:r>
      <w:r w:rsidRPr="00217FFC">
        <w:rPr>
          <w:bCs/>
          <w:color w:val="000000"/>
          <w:sz w:val="22"/>
        </w:rPr>
        <w:t xml:space="preserve"> Основные виды деятельности компании-заявителя:</w:t>
      </w:r>
    </w:p>
    <w:tbl>
      <w:tblPr>
        <w:tblW w:w="1024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2215"/>
        <w:gridCol w:w="2215"/>
      </w:tblGrid>
      <w:tr w:rsidR="00653A9E" w:rsidRPr="00217FFC" w:rsidTr="00EC1416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Наименование вида деятельности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Опыт (срок) работы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141" w:right="142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% в общей структуре выручки</w:t>
            </w:r>
          </w:p>
        </w:tc>
      </w:tr>
      <w:tr w:rsidR="00653A9E" w:rsidRPr="00217FFC" w:rsidTr="00EC1416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16"/>
              </w:rPr>
            </w:pPr>
            <w:r w:rsidRPr="00217FFC">
              <w:rPr>
                <w:bCs/>
                <w:color w:val="000000"/>
                <w:sz w:val="22"/>
              </w:rPr>
              <w:t xml:space="preserve">  1.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  <w:tr w:rsidR="00653A9E" w:rsidRPr="00217FFC" w:rsidTr="00EC1416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…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653A9E" w:rsidRPr="00217FFC" w:rsidRDefault="00653A9E" w:rsidP="00653A9E">
      <w:pPr>
        <w:widowControl w:val="0"/>
        <w:autoSpaceDE w:val="0"/>
        <w:autoSpaceDN w:val="0"/>
        <w:adjustRightInd w:val="0"/>
        <w:ind w:right="561"/>
        <w:jc w:val="both"/>
        <w:rPr>
          <w:b/>
          <w:bCs/>
          <w:color w:val="000000"/>
          <w:sz w:val="22"/>
        </w:rPr>
      </w:pP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11"/>
        <w:jc w:val="both"/>
        <w:rPr>
          <w:b/>
          <w:bCs/>
          <w:color w:val="000000"/>
          <w:sz w:val="22"/>
        </w:rPr>
      </w:pP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right="1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7.</w:t>
      </w:r>
      <w:r w:rsidRPr="00217FFC">
        <w:rPr>
          <w:bCs/>
          <w:color w:val="000000"/>
          <w:sz w:val="22"/>
        </w:rPr>
        <w:t xml:space="preserve"> Численность персонала Заявителя: 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b/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 xml:space="preserve">8. </w:t>
      </w:r>
      <w:r w:rsidRPr="00217FFC">
        <w:rPr>
          <w:sz w:val="22"/>
        </w:rPr>
        <w:t>Страхование имущества: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  <w:szCs w:val="20"/>
        </w:rPr>
        <w:t>___________________________________________________________</w:t>
      </w:r>
      <w:r w:rsidRPr="00217FFC">
        <w:rPr>
          <w:sz w:val="22"/>
        </w:rPr>
        <w:t>________________________________</w:t>
      </w:r>
    </w:p>
    <w:p w:rsidR="00653A9E" w:rsidRPr="00217FFC" w:rsidRDefault="00653A9E" w:rsidP="00653A9E">
      <w:pPr>
        <w:widowControl w:val="0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(названия страховых компаний, услугами которых Вы пользуетесь)</w:t>
      </w:r>
    </w:p>
    <w:p w:rsidR="00653A9E" w:rsidRPr="00217FFC" w:rsidRDefault="00653A9E" w:rsidP="00653A9E">
      <w:pPr>
        <w:widowControl w:val="0"/>
        <w:rPr>
          <w:b/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9.</w:t>
      </w:r>
      <w:r w:rsidRPr="00217FFC">
        <w:rPr>
          <w:sz w:val="22"/>
        </w:rPr>
        <w:t xml:space="preserve"> Разрешения и лицензии, необходимые для осуществления Вашей деятельности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(сроки выдачи, сроки окончания)</w:t>
      </w:r>
    </w:p>
    <w:p w:rsidR="00653A9E" w:rsidRPr="00217FFC" w:rsidRDefault="00653A9E" w:rsidP="00653A9E">
      <w:pPr>
        <w:widowControl w:val="0"/>
        <w:rPr>
          <w:bCs/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b/>
          <w:sz w:val="22"/>
        </w:rPr>
        <w:t>10.</w:t>
      </w:r>
      <w:r w:rsidRPr="00217FFC">
        <w:rPr>
          <w:sz w:val="22"/>
        </w:rPr>
        <w:t xml:space="preserve"> Недвижимость:</w:t>
      </w: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- в собственности ____________________________________________________________________________</w:t>
      </w:r>
    </w:p>
    <w:p w:rsidR="00653A9E" w:rsidRPr="00217FFC" w:rsidRDefault="00653A9E" w:rsidP="00653A9E">
      <w:pPr>
        <w:widowControl w:val="0"/>
        <w:ind w:left="1843"/>
        <w:contextualSpacing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(укажите площадь, адрес, год постройки)</w:t>
      </w:r>
    </w:p>
    <w:p w:rsidR="00653A9E" w:rsidRPr="00217FFC" w:rsidRDefault="00653A9E" w:rsidP="00653A9E">
      <w:pPr>
        <w:widowControl w:val="0"/>
        <w:ind w:left="1843"/>
        <w:contextualSpacing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- в аренде __________________________________________________________________________________</w:t>
      </w:r>
    </w:p>
    <w:p w:rsidR="00653A9E" w:rsidRPr="00217FFC" w:rsidRDefault="00653A9E" w:rsidP="00653A9E">
      <w:pPr>
        <w:widowControl w:val="0"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>(укажите площадь, адрес, срок аренды, условия платы - месяц/квартал/год)</w:t>
      </w:r>
    </w:p>
    <w:p w:rsidR="00653A9E" w:rsidRPr="00217FFC" w:rsidRDefault="00653A9E" w:rsidP="00653A9E">
      <w:pPr>
        <w:widowControl w:val="0"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Производственные и складские помещения ______________________________________________________</w:t>
      </w:r>
    </w:p>
    <w:p w:rsidR="00653A9E" w:rsidRPr="00217FFC" w:rsidRDefault="00653A9E" w:rsidP="00653A9E">
      <w:pPr>
        <w:widowControl w:val="0"/>
        <w:ind w:left="2127"/>
        <w:contextualSpacing/>
        <w:jc w:val="center"/>
        <w:rPr>
          <w:sz w:val="18"/>
          <w:szCs w:val="18"/>
        </w:rPr>
      </w:pPr>
      <w:r w:rsidRPr="00217FFC">
        <w:rPr>
          <w:sz w:val="18"/>
          <w:szCs w:val="18"/>
        </w:rPr>
        <w:t xml:space="preserve">                                                (укажите, в собственности или аренде, площадь, адрес, телефон)</w:t>
      </w:r>
    </w:p>
    <w:p w:rsidR="00653A9E" w:rsidRPr="00217FFC" w:rsidRDefault="00653A9E" w:rsidP="00653A9E">
      <w:pPr>
        <w:widowControl w:val="0"/>
        <w:rPr>
          <w:sz w:val="22"/>
          <w:szCs w:val="8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Pr="00217FFC" w:rsidRDefault="00653A9E" w:rsidP="00653A9E">
      <w:pPr>
        <w:widowControl w:val="0"/>
        <w:rPr>
          <w:sz w:val="22"/>
          <w:szCs w:val="16"/>
        </w:rPr>
      </w:pPr>
    </w:p>
    <w:p w:rsidR="00653A9E" w:rsidRPr="00217FFC" w:rsidRDefault="00653A9E" w:rsidP="00653A9E">
      <w:pPr>
        <w:widowControl w:val="0"/>
        <w:rPr>
          <w:sz w:val="22"/>
        </w:rPr>
      </w:pPr>
      <w:r w:rsidRPr="00217FFC">
        <w:rPr>
          <w:sz w:val="22"/>
        </w:rPr>
        <w:t>___________________________________________________________________________________________</w:t>
      </w:r>
    </w:p>
    <w:p w:rsidR="00653A9E" w:rsidRDefault="00653A9E" w:rsidP="00653A9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i/>
          <w:color w:val="000000"/>
          <w:spacing w:val="-12"/>
          <w:sz w:val="20"/>
          <w:szCs w:val="20"/>
          <w:lang w:eastAsia="en-US"/>
        </w:rPr>
      </w:pPr>
    </w:p>
    <w:p w:rsidR="00653A9E" w:rsidRPr="00217FFC" w:rsidRDefault="00653A9E" w:rsidP="00653A9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i/>
          <w:color w:val="000000"/>
          <w:spacing w:val="-12"/>
          <w:sz w:val="20"/>
          <w:szCs w:val="20"/>
          <w:lang w:eastAsia="en-US"/>
        </w:rPr>
      </w:pP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Cs/>
          <w:sz w:val="22"/>
          <w:szCs w:val="28"/>
          <w:lang w:eastAsia="en-US"/>
        </w:rPr>
      </w:pPr>
      <w:r w:rsidRPr="00217FFC">
        <w:rPr>
          <w:rFonts w:eastAsia="Calibri"/>
          <w:b/>
          <w:bCs/>
          <w:sz w:val="22"/>
          <w:szCs w:val="28"/>
          <w:lang w:val="en-US" w:eastAsia="en-US"/>
        </w:rPr>
        <w:t>III</w:t>
      </w:r>
      <w:r w:rsidRPr="00217FFC">
        <w:rPr>
          <w:rFonts w:eastAsia="Calibri"/>
          <w:b/>
          <w:bCs/>
          <w:sz w:val="22"/>
          <w:szCs w:val="28"/>
          <w:lang w:eastAsia="en-US"/>
        </w:rPr>
        <w:t>. Сведения о предмете лизинга</w:t>
      </w:r>
      <w:r w:rsidRPr="00217FFC">
        <w:rPr>
          <w:rFonts w:eastAsia="Calibri"/>
          <w:bCs/>
          <w:sz w:val="22"/>
          <w:szCs w:val="28"/>
          <w:lang w:eastAsia="en-US"/>
        </w:rPr>
        <w:t xml:space="preserve"> </w:t>
      </w:r>
    </w:p>
    <w:p w:rsidR="00653A9E" w:rsidRPr="00217FFC" w:rsidRDefault="00653A9E" w:rsidP="00653A9E">
      <w:pPr>
        <w:widowControl w:val="0"/>
        <w:spacing w:after="200" w:line="276" w:lineRule="auto"/>
        <w:ind w:left="284" w:hanging="28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217FFC">
        <w:rPr>
          <w:rFonts w:eastAsia="Calibri"/>
          <w:b/>
          <w:bCs/>
          <w:sz w:val="22"/>
          <w:szCs w:val="22"/>
          <w:lang w:eastAsia="en-US"/>
        </w:rPr>
        <w:t>1.</w:t>
      </w:r>
      <w:r w:rsidRPr="00217FFC">
        <w:rPr>
          <w:rFonts w:eastAsia="Calibri"/>
          <w:bCs/>
          <w:sz w:val="22"/>
          <w:szCs w:val="22"/>
          <w:lang w:eastAsia="en-US"/>
        </w:rPr>
        <w:t xml:space="preserve"> Краткое содержание проекта, в котором планируется использовать предмет лизинга:</w:t>
      </w: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53A9E" w:rsidRDefault="00653A9E" w:rsidP="00653A9E">
      <w:pPr>
        <w:widowControl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217FFC">
        <w:rPr>
          <w:rFonts w:eastAsia="Calibri"/>
          <w:b/>
          <w:bCs/>
          <w:sz w:val="22"/>
          <w:szCs w:val="22"/>
          <w:lang w:eastAsia="en-US"/>
        </w:rPr>
        <w:t>2.</w:t>
      </w:r>
      <w:r w:rsidRPr="00217FFC">
        <w:rPr>
          <w:rFonts w:eastAsia="Calibri"/>
          <w:bCs/>
          <w:sz w:val="22"/>
          <w:szCs w:val="22"/>
          <w:lang w:eastAsia="en-US"/>
        </w:rPr>
        <w:t xml:space="preserve"> Адрес места эксплуатации предмета лизинга:</w:t>
      </w:r>
      <w:r>
        <w:rPr>
          <w:rFonts w:eastAsia="Calibri"/>
          <w:bCs/>
          <w:sz w:val="22"/>
          <w:szCs w:val="22"/>
          <w:lang w:eastAsia="en-US"/>
        </w:rPr>
        <w:t xml:space="preserve"> __________________________________________________</w:t>
      </w:r>
    </w:p>
    <w:p w:rsidR="00653A9E" w:rsidRDefault="00653A9E" w:rsidP="00653A9E">
      <w:pPr>
        <w:widowControl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653A9E" w:rsidRPr="00217FFC" w:rsidRDefault="00653A9E" w:rsidP="00653A9E">
      <w:pPr>
        <w:widowControl w:val="0"/>
        <w:jc w:val="both"/>
        <w:rPr>
          <w:b/>
          <w:bCs/>
          <w:color w:val="000000"/>
          <w:sz w:val="22"/>
          <w:szCs w:val="20"/>
        </w:rPr>
      </w:pPr>
      <w:r w:rsidRPr="00217FFC">
        <w:rPr>
          <w:b/>
          <w:bCs/>
          <w:sz w:val="22"/>
          <w:szCs w:val="20"/>
        </w:rPr>
        <w:lastRenderedPageBreak/>
        <w:t xml:space="preserve">3. </w:t>
      </w:r>
      <w:r w:rsidRPr="00217FFC">
        <w:rPr>
          <w:bCs/>
          <w:color w:val="000000"/>
          <w:sz w:val="22"/>
          <w:szCs w:val="20"/>
        </w:rPr>
        <w:t>Информация о</w:t>
      </w:r>
      <w:r w:rsidRPr="00217FFC">
        <w:rPr>
          <w:bCs/>
          <w:sz w:val="22"/>
          <w:szCs w:val="20"/>
        </w:rPr>
        <w:t xml:space="preserve"> предмете лизинга</w:t>
      </w:r>
      <w:r w:rsidRPr="00217FFC">
        <w:rPr>
          <w:bCs/>
          <w:color w:val="000000"/>
          <w:sz w:val="22"/>
          <w:szCs w:val="20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52"/>
        <w:gridCol w:w="1224"/>
        <w:gridCol w:w="2916"/>
      </w:tblGrid>
      <w:tr w:rsidR="00653A9E" w:rsidRPr="00217FFC" w:rsidTr="00EC1416">
        <w:trPr>
          <w:trHeight w:val="1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sz w:val="22"/>
                <w:szCs w:val="22"/>
              </w:rPr>
              <w:t xml:space="preserve">Предмет лизинга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53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53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>поставки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37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>Стоимость оборудования на условиях поставки</w:t>
            </w: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37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>(</w:t>
            </w:r>
            <w:r w:rsidRPr="00217FFC">
              <w:rPr>
                <w:b/>
                <w:color w:val="000000"/>
                <w:sz w:val="22"/>
                <w:szCs w:val="22"/>
                <w:lang w:val="en-US"/>
              </w:rPr>
              <w:t>USD</w:t>
            </w:r>
            <w:r w:rsidRPr="00217FFC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217FFC">
              <w:rPr>
                <w:b/>
                <w:color w:val="000000"/>
                <w:sz w:val="22"/>
                <w:szCs w:val="22"/>
                <w:lang w:val="en-US"/>
              </w:rPr>
              <w:t>Euro</w:t>
            </w:r>
            <w:r w:rsidRPr="00217FFC">
              <w:rPr>
                <w:b/>
                <w:color w:val="000000"/>
                <w:sz w:val="22"/>
                <w:szCs w:val="22"/>
              </w:rPr>
              <w:t>, Рубли)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left="-159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>Количество (шт.)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17FFC">
              <w:rPr>
                <w:b/>
                <w:color w:val="000000"/>
                <w:sz w:val="22"/>
                <w:szCs w:val="22"/>
              </w:rPr>
              <w:t xml:space="preserve">Производитель (поставщик): ИНН, адрес, контактные телефоны,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217FFC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217FFC">
              <w:rPr>
                <w:b/>
                <w:color w:val="000000"/>
                <w:sz w:val="22"/>
                <w:szCs w:val="22"/>
              </w:rPr>
              <w:t>-</w:t>
            </w:r>
            <w:r w:rsidRPr="00217FFC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217FFC">
              <w:rPr>
                <w:b/>
                <w:color w:val="000000"/>
                <w:sz w:val="22"/>
                <w:szCs w:val="22"/>
              </w:rPr>
              <w:t>, координаты представительства в России, контактное лицо</w:t>
            </w:r>
          </w:p>
        </w:tc>
      </w:tr>
      <w:tr w:rsidR="00653A9E" w:rsidRPr="00217FFC" w:rsidTr="00EC14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</w:tr>
      <w:tr w:rsidR="00653A9E" w:rsidRPr="00217FFC" w:rsidTr="00EC1416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bCs/>
                <w:color w:val="000000"/>
                <w:sz w:val="22"/>
              </w:rPr>
            </w:pPr>
            <w:r w:rsidRPr="00217FFC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  <w:p w:rsidR="00653A9E" w:rsidRPr="00217FFC" w:rsidRDefault="00653A9E" w:rsidP="00EC1416">
            <w:pPr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</w:tr>
    </w:tbl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217FFC">
        <w:rPr>
          <w:rFonts w:eastAsia="Calibri"/>
          <w:b/>
          <w:bCs/>
          <w:sz w:val="22"/>
          <w:szCs w:val="22"/>
          <w:lang w:eastAsia="en-US"/>
        </w:rPr>
        <w:t>4</w:t>
      </w:r>
      <w:r w:rsidRPr="00217FFC">
        <w:rPr>
          <w:rFonts w:eastAsia="Calibri"/>
          <w:bCs/>
          <w:sz w:val="22"/>
          <w:szCs w:val="22"/>
          <w:lang w:eastAsia="en-US"/>
        </w:rPr>
        <w:t>. Участие Заявителя в финансировании лизинговой сделки – АВАНС по ЛИЗИНГУ:</w:t>
      </w:r>
    </w:p>
    <w:p w:rsidR="00653A9E" w:rsidRPr="00217FFC" w:rsidRDefault="00653A9E" w:rsidP="00653A9E">
      <w:pPr>
        <w:widowControl w:val="0"/>
        <w:jc w:val="both"/>
        <w:rPr>
          <w:sz w:val="22"/>
        </w:rPr>
      </w:pPr>
      <w:r>
        <w:rPr>
          <w:sz w:val="22"/>
        </w:rPr>
        <w:t>____________</w:t>
      </w:r>
      <w:r w:rsidRPr="00217FFC">
        <w:rPr>
          <w:sz w:val="22"/>
        </w:rPr>
        <w:t xml:space="preserve">%  </w:t>
      </w:r>
    </w:p>
    <w:p w:rsidR="00653A9E" w:rsidRPr="00217FFC" w:rsidRDefault="00653A9E" w:rsidP="00653A9E">
      <w:pPr>
        <w:widowControl w:val="0"/>
        <w:rPr>
          <w:sz w:val="18"/>
          <w:szCs w:val="18"/>
        </w:rPr>
      </w:pPr>
      <w:r w:rsidRPr="00217FFC">
        <w:rPr>
          <w:sz w:val="18"/>
          <w:szCs w:val="18"/>
        </w:rPr>
        <w:t>(% от итоговой стоимости оборудования)</w:t>
      </w:r>
    </w:p>
    <w:p w:rsidR="00653A9E" w:rsidRPr="00217FFC" w:rsidRDefault="00653A9E" w:rsidP="00653A9E">
      <w:pPr>
        <w:widowControl w:val="0"/>
        <w:jc w:val="center"/>
        <w:rPr>
          <w:sz w:val="8"/>
          <w:szCs w:val="8"/>
        </w:rPr>
      </w:pP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217FFC">
        <w:rPr>
          <w:rFonts w:eastAsia="Calibri"/>
          <w:b/>
          <w:bCs/>
          <w:sz w:val="22"/>
          <w:szCs w:val="22"/>
          <w:lang w:eastAsia="en-US"/>
        </w:rPr>
        <w:t>5</w:t>
      </w:r>
      <w:r w:rsidRPr="00217FFC">
        <w:rPr>
          <w:rFonts w:eastAsia="Calibri"/>
          <w:bCs/>
          <w:sz w:val="22"/>
          <w:szCs w:val="22"/>
          <w:lang w:eastAsia="en-US"/>
        </w:rPr>
        <w:t>. Предполагаемый срок договора лизинга</w:t>
      </w:r>
      <w:r>
        <w:rPr>
          <w:rFonts w:eastAsia="Calibri"/>
          <w:bCs/>
          <w:sz w:val="22"/>
          <w:szCs w:val="22"/>
          <w:lang w:eastAsia="en-US"/>
        </w:rPr>
        <w:t>: _____________________________</w:t>
      </w:r>
    </w:p>
    <w:p w:rsidR="00653A9E" w:rsidRPr="00217FFC" w:rsidRDefault="00653A9E" w:rsidP="00653A9E">
      <w:pPr>
        <w:widowControl w:val="0"/>
        <w:autoSpaceDE w:val="0"/>
        <w:autoSpaceDN w:val="0"/>
        <w:adjustRightInd w:val="0"/>
        <w:ind w:left="426" w:right="11" w:hanging="426"/>
        <w:jc w:val="both"/>
        <w:rPr>
          <w:b/>
          <w:bCs/>
          <w:color w:val="000000"/>
          <w:sz w:val="22"/>
        </w:rPr>
      </w:pPr>
    </w:p>
    <w:p w:rsidR="00653A9E" w:rsidRDefault="00653A9E" w:rsidP="00653A9E">
      <w:pPr>
        <w:widowControl w:val="0"/>
        <w:autoSpaceDE w:val="0"/>
        <w:autoSpaceDN w:val="0"/>
        <w:adjustRightInd w:val="0"/>
        <w:ind w:right="11"/>
        <w:jc w:val="both"/>
        <w:rPr>
          <w:bCs/>
          <w:color w:val="000000"/>
          <w:sz w:val="22"/>
        </w:rPr>
      </w:pPr>
      <w:r w:rsidRPr="00217FFC">
        <w:rPr>
          <w:b/>
          <w:bCs/>
          <w:color w:val="000000"/>
          <w:sz w:val="22"/>
        </w:rPr>
        <w:t>6.</w:t>
      </w:r>
      <w:r w:rsidRPr="00217FFC">
        <w:rPr>
          <w:bCs/>
          <w:color w:val="000000"/>
          <w:sz w:val="22"/>
        </w:rPr>
        <w:t xml:space="preserve"> Предполагаемое Заявителем обеспечение надлежащего исполнения своих обязательств по договору лизинга:</w:t>
      </w:r>
    </w:p>
    <w:p w:rsidR="00653A9E" w:rsidRPr="0046671B" w:rsidRDefault="00653A9E" w:rsidP="00653A9E">
      <w:pPr>
        <w:widowControl w:val="0"/>
        <w:autoSpaceDE w:val="0"/>
        <w:autoSpaceDN w:val="0"/>
        <w:adjustRightInd w:val="0"/>
        <w:ind w:right="11"/>
        <w:jc w:val="both"/>
        <w:rPr>
          <w:bCs/>
          <w:color w:val="000000"/>
          <w:sz w:val="12"/>
        </w:rPr>
      </w:pPr>
    </w:p>
    <w:tbl>
      <w:tblPr>
        <w:tblW w:w="9990" w:type="dxa"/>
        <w:jc w:val="center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098"/>
        <w:gridCol w:w="3656"/>
        <w:gridCol w:w="2520"/>
      </w:tblGrid>
      <w:tr w:rsidR="00653A9E" w:rsidRPr="00217FFC" w:rsidTr="00EC1416">
        <w:trPr>
          <w:cantSplit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217FFC">
              <w:rPr>
                <w:b/>
                <w:color w:val="000000"/>
                <w:sz w:val="22"/>
              </w:rPr>
              <w:t>п</w:t>
            </w:r>
            <w:proofErr w:type="gramEnd"/>
            <w:r w:rsidRPr="00217FFC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>Вид обеспечения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color w:val="000000"/>
                <w:sz w:val="22"/>
              </w:rPr>
            </w:pPr>
            <w:r w:rsidRPr="00217FFC">
              <w:rPr>
                <w:b/>
                <w:color w:val="000000"/>
                <w:sz w:val="22"/>
              </w:rPr>
              <w:t xml:space="preserve">Данные о </w:t>
            </w:r>
            <w:proofErr w:type="gramStart"/>
            <w:r w:rsidRPr="00217FFC">
              <w:rPr>
                <w:b/>
                <w:color w:val="000000"/>
                <w:sz w:val="22"/>
              </w:rPr>
              <w:t>предлагаемом</w:t>
            </w:r>
            <w:proofErr w:type="gramEnd"/>
            <w:r w:rsidRPr="00217FFC">
              <w:rPr>
                <w:b/>
                <w:color w:val="000000"/>
                <w:sz w:val="22"/>
              </w:rPr>
              <w:t xml:space="preserve"> </w:t>
            </w: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color w:val="000000"/>
                <w:sz w:val="22"/>
              </w:rPr>
            </w:pPr>
            <w:proofErr w:type="gramStart"/>
            <w:r w:rsidRPr="00217FFC">
              <w:rPr>
                <w:b/>
                <w:color w:val="000000"/>
                <w:sz w:val="22"/>
              </w:rPr>
              <w:t>обеспечении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A9E" w:rsidRPr="00217FFC" w:rsidRDefault="00653A9E" w:rsidP="00EC1416">
            <w:pPr>
              <w:widowControl w:val="0"/>
              <w:tabs>
                <w:tab w:val="left" w:pos="233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proofErr w:type="gramStart"/>
            <w:r w:rsidRPr="00217FFC">
              <w:rPr>
                <w:b/>
                <w:color w:val="000000"/>
                <w:sz w:val="22"/>
              </w:rPr>
              <w:t>в</w:t>
            </w:r>
            <w:proofErr w:type="gramEnd"/>
            <w:r w:rsidRPr="00217FFC">
              <w:rPr>
                <w:b/>
                <w:color w:val="000000"/>
                <w:sz w:val="22"/>
              </w:rPr>
              <w:t xml:space="preserve"> % от стоимости предмета лизинга</w:t>
            </w:r>
          </w:p>
        </w:tc>
      </w:tr>
      <w:tr w:rsidR="00653A9E" w:rsidRPr="00217FFC" w:rsidTr="00EC1416">
        <w:trPr>
          <w:cantSplit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65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Залог недвижимости</w:t>
            </w: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</w:tr>
      <w:tr w:rsidR="00653A9E" w:rsidRPr="00217FFC" w:rsidTr="00EC1416">
        <w:trPr>
          <w:cantSplit/>
          <w:trHeight w:val="52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65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Залог оборудования</w:t>
            </w: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  <w:szCs w:val="16"/>
              </w:rPr>
            </w:pPr>
          </w:p>
        </w:tc>
      </w:tr>
      <w:tr w:rsidR="00653A9E" w:rsidRPr="00217FFC" w:rsidTr="00EC1416">
        <w:trPr>
          <w:cantSplit/>
          <w:trHeight w:val="52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9E" w:rsidRPr="00217FFC" w:rsidRDefault="00653A9E" w:rsidP="0065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</w:rPr>
            </w:pPr>
            <w:r w:rsidRPr="00217FFC">
              <w:rPr>
                <w:bCs/>
                <w:color w:val="000000"/>
                <w:sz w:val="22"/>
              </w:rPr>
              <w:t>Другое</w:t>
            </w: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jc w:val="center"/>
              <w:rPr>
                <w:bCs/>
                <w:color w:val="000000"/>
                <w:sz w:val="22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9E" w:rsidRPr="00217FFC" w:rsidRDefault="00653A9E" w:rsidP="00EC1416">
            <w:pPr>
              <w:widowControl w:val="0"/>
              <w:autoSpaceDE w:val="0"/>
              <w:autoSpaceDN w:val="0"/>
              <w:adjustRightInd w:val="0"/>
              <w:ind w:right="561"/>
              <w:rPr>
                <w:bCs/>
                <w:color w:val="000000"/>
                <w:sz w:val="22"/>
                <w:szCs w:val="16"/>
              </w:rPr>
            </w:pPr>
          </w:p>
        </w:tc>
      </w:tr>
    </w:tbl>
    <w:p w:rsidR="00653A9E" w:rsidRPr="0046671B" w:rsidRDefault="00653A9E" w:rsidP="00653A9E">
      <w:pPr>
        <w:widowControl w:val="0"/>
        <w:spacing w:after="200" w:line="276" w:lineRule="auto"/>
        <w:jc w:val="both"/>
        <w:rPr>
          <w:rFonts w:eastAsia="Calibri"/>
          <w:b/>
          <w:bCs/>
          <w:sz w:val="14"/>
          <w:szCs w:val="22"/>
          <w:lang w:eastAsia="en-US"/>
        </w:rPr>
      </w:pPr>
    </w:p>
    <w:p w:rsidR="00653A9E" w:rsidRDefault="00653A9E" w:rsidP="00653A9E">
      <w:pPr>
        <w:widowControl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7FFC">
        <w:rPr>
          <w:rFonts w:eastAsia="Calibri"/>
          <w:b/>
          <w:bCs/>
          <w:sz w:val="22"/>
          <w:szCs w:val="22"/>
          <w:lang w:eastAsia="en-US"/>
        </w:rPr>
        <w:t>7</w:t>
      </w:r>
      <w:r w:rsidRPr="00217FFC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 xml:space="preserve"> Возможный гарант (П</w:t>
      </w:r>
      <w:r w:rsidRPr="00217FFC">
        <w:rPr>
          <w:rFonts w:eastAsia="Calibri"/>
          <w:bCs/>
          <w:sz w:val="22"/>
          <w:szCs w:val="22"/>
          <w:lang w:eastAsia="en-US"/>
        </w:rPr>
        <w:t>оручитель):</w:t>
      </w:r>
      <w:r w:rsidRPr="00217FF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53A9E" w:rsidRDefault="00653A9E" w:rsidP="00653A9E">
      <w:pPr>
        <w:widowControl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53A9E" w:rsidRPr="00217FFC" w:rsidRDefault="00653A9E" w:rsidP="00653A9E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</w:t>
      </w:r>
    </w:p>
    <w:p w:rsidR="00653A9E" w:rsidRPr="00217FFC" w:rsidRDefault="00653A9E" w:rsidP="00653A9E">
      <w:pPr>
        <w:widowControl w:val="0"/>
        <w:ind w:left="-142" w:right="-143"/>
        <w:jc w:val="center"/>
        <w:rPr>
          <w:bCs/>
          <w:color w:val="000000"/>
          <w:sz w:val="18"/>
          <w:szCs w:val="18"/>
        </w:rPr>
      </w:pPr>
      <w:proofErr w:type="gramStart"/>
      <w:r w:rsidRPr="00217FFC">
        <w:rPr>
          <w:bCs/>
          <w:color w:val="000000"/>
          <w:sz w:val="18"/>
          <w:szCs w:val="18"/>
        </w:rPr>
        <w:t xml:space="preserve">(указать </w:t>
      </w:r>
      <w:proofErr w:type="spellStart"/>
      <w:r w:rsidRPr="00217FFC">
        <w:rPr>
          <w:bCs/>
          <w:color w:val="000000"/>
          <w:sz w:val="18"/>
          <w:szCs w:val="18"/>
        </w:rPr>
        <w:t>юрид</w:t>
      </w:r>
      <w:proofErr w:type="spellEnd"/>
      <w:r w:rsidRPr="00217FFC">
        <w:rPr>
          <w:bCs/>
          <w:color w:val="000000"/>
          <w:sz w:val="18"/>
          <w:szCs w:val="18"/>
        </w:rPr>
        <w:t>. и физ. адреса, ИНН, КПП, ОКПО</w:t>
      </w:r>
      <w:r w:rsidRPr="00217FFC">
        <w:rPr>
          <w:bCs/>
          <w:sz w:val="18"/>
          <w:szCs w:val="18"/>
        </w:rPr>
        <w:t>, контактное лицо, телефон, факс, e-</w:t>
      </w:r>
      <w:proofErr w:type="spellStart"/>
      <w:r w:rsidRPr="00217FFC">
        <w:rPr>
          <w:bCs/>
          <w:sz w:val="18"/>
          <w:szCs w:val="18"/>
        </w:rPr>
        <w:t>mail</w:t>
      </w:r>
      <w:proofErr w:type="spellEnd"/>
      <w:r w:rsidRPr="00217FFC">
        <w:rPr>
          <w:bCs/>
          <w:sz w:val="18"/>
          <w:szCs w:val="18"/>
        </w:rPr>
        <w:t>, обслуживающие банки</w:t>
      </w:r>
      <w:r w:rsidRPr="00217FFC">
        <w:rPr>
          <w:bCs/>
          <w:color w:val="000000"/>
          <w:sz w:val="18"/>
          <w:szCs w:val="18"/>
        </w:rPr>
        <w:t>)</w:t>
      </w:r>
      <w:proofErr w:type="gramEnd"/>
    </w:p>
    <w:p w:rsidR="00653A9E" w:rsidRPr="00217FFC" w:rsidRDefault="00653A9E" w:rsidP="00653A9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pacing w:val="-12"/>
          <w:sz w:val="20"/>
          <w:szCs w:val="20"/>
          <w:lang w:eastAsia="en-US"/>
        </w:rPr>
      </w:pPr>
    </w:p>
    <w:p w:rsidR="00653A9E" w:rsidRPr="00217FFC" w:rsidRDefault="00653A9E" w:rsidP="00653A9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i/>
          <w:color w:val="000000"/>
          <w:spacing w:val="-12"/>
          <w:sz w:val="20"/>
          <w:szCs w:val="20"/>
          <w:lang w:eastAsia="en-US"/>
        </w:rPr>
      </w:pPr>
    </w:p>
    <w:p w:rsidR="00653A9E" w:rsidRPr="00217FFC" w:rsidRDefault="00653A9E" w:rsidP="00653A9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i/>
          <w:color w:val="000000"/>
          <w:spacing w:val="-13"/>
          <w:sz w:val="20"/>
          <w:szCs w:val="20"/>
          <w:lang w:eastAsia="en-US"/>
        </w:rPr>
      </w:pPr>
      <w:r w:rsidRPr="00217FFC">
        <w:rPr>
          <w:rFonts w:eastAsia="Calibri"/>
          <w:i/>
          <w:color w:val="000000"/>
          <w:spacing w:val="-12"/>
          <w:sz w:val="20"/>
          <w:szCs w:val="20"/>
          <w:lang w:eastAsia="en-US"/>
        </w:rPr>
        <w:t xml:space="preserve">Об изменении любых сведений, указанных в анкете, обязуемся своевременно информировать. Предоставляем Лизингодателю право произвести, при необходимости, проверку вышеприведенных сведений. </w:t>
      </w:r>
    </w:p>
    <w:p w:rsidR="00653A9E" w:rsidRPr="0046671B" w:rsidRDefault="00653A9E" w:rsidP="00653A9E">
      <w:pPr>
        <w:widowControl w:val="0"/>
        <w:spacing w:after="200" w:line="276" w:lineRule="auto"/>
        <w:jc w:val="both"/>
        <w:rPr>
          <w:rFonts w:eastAsia="Calibri"/>
          <w:sz w:val="14"/>
          <w:szCs w:val="22"/>
          <w:lang w:eastAsia="en-US"/>
        </w:rPr>
      </w:pPr>
    </w:p>
    <w:p w:rsidR="00653A9E" w:rsidRPr="00217FFC" w:rsidRDefault="00653A9E" w:rsidP="00653A9E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17FFC">
        <w:rPr>
          <w:rFonts w:eastAsia="Calibri"/>
          <w:sz w:val="22"/>
          <w:szCs w:val="22"/>
          <w:lang w:eastAsia="en-US"/>
        </w:rPr>
        <w:t>Руководитель предприятия___________________________________/____________________/</w:t>
      </w:r>
    </w:p>
    <w:p w:rsidR="00653A9E" w:rsidRPr="0046671B" w:rsidRDefault="00653A9E" w:rsidP="00653A9E">
      <w:pPr>
        <w:widowControl w:val="0"/>
        <w:jc w:val="both"/>
        <w:rPr>
          <w:rFonts w:eastAsia="Calibri"/>
          <w:sz w:val="16"/>
          <w:szCs w:val="22"/>
          <w:lang w:eastAsia="en-US"/>
        </w:rPr>
      </w:pPr>
      <w:r w:rsidRPr="0046671B">
        <w:rPr>
          <w:rFonts w:eastAsia="Calibri"/>
          <w:sz w:val="16"/>
          <w:szCs w:val="22"/>
          <w:lang w:eastAsia="en-US"/>
        </w:rPr>
        <w:t>М.П.</w:t>
      </w:r>
    </w:p>
    <w:p w:rsidR="00653A9E" w:rsidRDefault="00653A9E" w:rsidP="00653A9E">
      <w:pPr>
        <w:widowControl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53A9E" w:rsidRPr="00217FFC" w:rsidRDefault="00653A9E" w:rsidP="00653A9E">
      <w:pPr>
        <w:widowControl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17FFC">
        <w:rPr>
          <w:rFonts w:eastAsia="Calibri"/>
          <w:sz w:val="22"/>
          <w:szCs w:val="22"/>
          <w:lang w:eastAsia="en-US"/>
        </w:rPr>
        <w:t>Главный бухгалтер_________________________________________/___________________/</w:t>
      </w:r>
    </w:p>
    <w:p w:rsidR="00653A9E" w:rsidRPr="0046671B" w:rsidRDefault="00653A9E" w:rsidP="00653A9E">
      <w:pPr>
        <w:spacing w:after="120" w:line="276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217FFC">
        <w:rPr>
          <w:rFonts w:eastAsia="Calibri"/>
          <w:b/>
          <w:i/>
          <w:iCs/>
          <w:sz w:val="22"/>
          <w:szCs w:val="22"/>
          <w:lang w:eastAsia="en-US"/>
        </w:rPr>
        <w:t xml:space="preserve">«______»  ____________  </w:t>
      </w:r>
      <w:r w:rsidRPr="0046671B">
        <w:rPr>
          <w:rFonts w:eastAsia="Calibri"/>
          <w:iCs/>
          <w:sz w:val="22"/>
          <w:szCs w:val="22"/>
          <w:lang w:eastAsia="en-US"/>
        </w:rPr>
        <w:t>2015 г.</w:t>
      </w:r>
    </w:p>
    <w:p w:rsidR="00653A9E" w:rsidRPr="00217FFC" w:rsidRDefault="00653A9E" w:rsidP="00653A9E">
      <w:pPr>
        <w:spacing w:after="120" w:line="276" w:lineRule="auto"/>
        <w:jc w:val="both"/>
        <w:rPr>
          <w:rFonts w:eastAsia="Calibri"/>
          <w:b/>
          <w:bCs/>
          <w:sz w:val="20"/>
          <w:szCs w:val="22"/>
          <w:lang w:eastAsia="en-US"/>
        </w:rPr>
      </w:pPr>
    </w:p>
    <w:p w:rsidR="00653A9E" w:rsidRDefault="00653A9E" w:rsidP="00653A9E">
      <w:pPr>
        <w:spacing w:after="120" w:line="276" w:lineRule="auto"/>
        <w:rPr>
          <w:rFonts w:eastAsia="Calibri"/>
          <w:b/>
          <w:bCs/>
          <w:sz w:val="20"/>
          <w:szCs w:val="22"/>
          <w:lang w:eastAsia="en-US"/>
        </w:rPr>
      </w:pPr>
    </w:p>
    <w:p w:rsidR="00653A9E" w:rsidRPr="00E12D0B" w:rsidRDefault="00653A9E" w:rsidP="00653A9E">
      <w:pPr>
        <w:spacing w:after="120" w:line="276" w:lineRule="auto"/>
        <w:rPr>
          <w:rFonts w:eastAsia="Calibri"/>
          <w:b/>
          <w:bCs/>
          <w:sz w:val="20"/>
          <w:szCs w:val="22"/>
          <w:lang w:eastAsia="en-US"/>
        </w:rPr>
        <w:sectPr w:rsidR="00653A9E" w:rsidRPr="00E12D0B" w:rsidSect="00653A9E">
          <w:pgSz w:w="11906" w:h="16838"/>
          <w:pgMar w:top="719" w:right="566" w:bottom="851" w:left="1080" w:header="708" w:footer="708" w:gutter="0"/>
          <w:cols w:space="708"/>
          <w:docGrid w:linePitch="360"/>
        </w:sectPr>
      </w:pPr>
      <w:r w:rsidRPr="00217FFC">
        <w:rPr>
          <w:rFonts w:eastAsia="Calibri"/>
          <w:b/>
          <w:bCs/>
          <w:sz w:val="20"/>
          <w:szCs w:val="22"/>
          <w:lang w:eastAsia="en-US"/>
        </w:rPr>
        <w:t>ВС</w:t>
      </w:r>
      <w:r>
        <w:rPr>
          <w:rFonts w:eastAsia="Calibri"/>
          <w:b/>
          <w:bCs/>
          <w:sz w:val="20"/>
          <w:szCs w:val="22"/>
          <w:lang w:eastAsia="en-US"/>
        </w:rPr>
        <w:t xml:space="preserve">Е ПОЛЯ ОБЯЗАТЕЛЬНЫ </w:t>
      </w:r>
      <w:proofErr w:type="gramStart"/>
      <w:r>
        <w:rPr>
          <w:rFonts w:eastAsia="Calibri"/>
          <w:b/>
          <w:bCs/>
          <w:sz w:val="20"/>
          <w:szCs w:val="22"/>
          <w:lang w:eastAsia="en-US"/>
        </w:rPr>
        <w:t>К</w:t>
      </w:r>
      <w:proofErr w:type="gramEnd"/>
      <w:r>
        <w:rPr>
          <w:rFonts w:eastAsia="Calibri"/>
          <w:b/>
          <w:bCs/>
          <w:sz w:val="20"/>
          <w:szCs w:val="22"/>
          <w:lang w:eastAsia="en-US"/>
        </w:rPr>
        <w:t xml:space="preserve"> ЗАПОЛНЕНЫ!</w:t>
      </w:r>
    </w:p>
    <w:p w:rsidR="003671AC" w:rsidRDefault="003671AC" w:rsidP="00653A9E">
      <w:bookmarkStart w:id="0" w:name="_GoBack"/>
      <w:bookmarkEnd w:id="0"/>
    </w:p>
    <w:sectPr w:rsidR="003671AC" w:rsidSect="00653A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B3D"/>
    <w:multiLevelType w:val="hybridMultilevel"/>
    <w:tmpl w:val="63CA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E"/>
    <w:rsid w:val="000004BD"/>
    <w:rsid w:val="00007584"/>
    <w:rsid w:val="0000784E"/>
    <w:rsid w:val="00010B2E"/>
    <w:rsid w:val="00011145"/>
    <w:rsid w:val="0001512F"/>
    <w:rsid w:val="0001539A"/>
    <w:rsid w:val="00015B19"/>
    <w:rsid w:val="0001671C"/>
    <w:rsid w:val="000167FD"/>
    <w:rsid w:val="00017286"/>
    <w:rsid w:val="000179F5"/>
    <w:rsid w:val="000222DE"/>
    <w:rsid w:val="000253C0"/>
    <w:rsid w:val="00035D8D"/>
    <w:rsid w:val="00040F7E"/>
    <w:rsid w:val="00047D9A"/>
    <w:rsid w:val="00050229"/>
    <w:rsid w:val="000510F2"/>
    <w:rsid w:val="00051A10"/>
    <w:rsid w:val="000570DA"/>
    <w:rsid w:val="00057F4D"/>
    <w:rsid w:val="000610FC"/>
    <w:rsid w:val="00061B0B"/>
    <w:rsid w:val="000622AA"/>
    <w:rsid w:val="00063D07"/>
    <w:rsid w:val="00067AEE"/>
    <w:rsid w:val="00071306"/>
    <w:rsid w:val="00072DDD"/>
    <w:rsid w:val="00073C8F"/>
    <w:rsid w:val="000746EE"/>
    <w:rsid w:val="00075045"/>
    <w:rsid w:val="00080E68"/>
    <w:rsid w:val="000859D3"/>
    <w:rsid w:val="00085F3B"/>
    <w:rsid w:val="00086549"/>
    <w:rsid w:val="0009047A"/>
    <w:rsid w:val="00091D21"/>
    <w:rsid w:val="00092E09"/>
    <w:rsid w:val="00093D5B"/>
    <w:rsid w:val="00094A2C"/>
    <w:rsid w:val="00095E56"/>
    <w:rsid w:val="000979DD"/>
    <w:rsid w:val="000A3141"/>
    <w:rsid w:val="000A35FA"/>
    <w:rsid w:val="000A37F3"/>
    <w:rsid w:val="000A5514"/>
    <w:rsid w:val="000A6483"/>
    <w:rsid w:val="000A66C9"/>
    <w:rsid w:val="000A6F7C"/>
    <w:rsid w:val="000B03EB"/>
    <w:rsid w:val="000B0DBD"/>
    <w:rsid w:val="000B250F"/>
    <w:rsid w:val="000B2530"/>
    <w:rsid w:val="000B398A"/>
    <w:rsid w:val="000B39C2"/>
    <w:rsid w:val="000B5407"/>
    <w:rsid w:val="000B5E35"/>
    <w:rsid w:val="000B73B1"/>
    <w:rsid w:val="000B7C6D"/>
    <w:rsid w:val="000C1AA9"/>
    <w:rsid w:val="000C2454"/>
    <w:rsid w:val="000C31A6"/>
    <w:rsid w:val="000C6060"/>
    <w:rsid w:val="000C611F"/>
    <w:rsid w:val="000C6A1F"/>
    <w:rsid w:val="000C7F07"/>
    <w:rsid w:val="000D0374"/>
    <w:rsid w:val="000D3FAE"/>
    <w:rsid w:val="000D6D72"/>
    <w:rsid w:val="000E3982"/>
    <w:rsid w:val="000E50F9"/>
    <w:rsid w:val="000F11B8"/>
    <w:rsid w:val="000F3A6C"/>
    <w:rsid w:val="000F48F2"/>
    <w:rsid w:val="000F6FD5"/>
    <w:rsid w:val="000F7019"/>
    <w:rsid w:val="001004D9"/>
    <w:rsid w:val="00100C5D"/>
    <w:rsid w:val="00100CA4"/>
    <w:rsid w:val="00101F81"/>
    <w:rsid w:val="0010566A"/>
    <w:rsid w:val="0010587E"/>
    <w:rsid w:val="00105F16"/>
    <w:rsid w:val="001066AB"/>
    <w:rsid w:val="00106945"/>
    <w:rsid w:val="001116BE"/>
    <w:rsid w:val="00113351"/>
    <w:rsid w:val="00114EAE"/>
    <w:rsid w:val="00115971"/>
    <w:rsid w:val="00115E9F"/>
    <w:rsid w:val="00116D1E"/>
    <w:rsid w:val="00117E36"/>
    <w:rsid w:val="0012074A"/>
    <w:rsid w:val="00122091"/>
    <w:rsid w:val="001239EC"/>
    <w:rsid w:val="00124263"/>
    <w:rsid w:val="0012450B"/>
    <w:rsid w:val="00126097"/>
    <w:rsid w:val="001269AC"/>
    <w:rsid w:val="0013179E"/>
    <w:rsid w:val="00133546"/>
    <w:rsid w:val="00133877"/>
    <w:rsid w:val="001427FE"/>
    <w:rsid w:val="00142A39"/>
    <w:rsid w:val="001443DD"/>
    <w:rsid w:val="00144E42"/>
    <w:rsid w:val="00145DA1"/>
    <w:rsid w:val="00147DD3"/>
    <w:rsid w:val="001500E1"/>
    <w:rsid w:val="00150ADF"/>
    <w:rsid w:val="00150C3A"/>
    <w:rsid w:val="0015197B"/>
    <w:rsid w:val="0015502D"/>
    <w:rsid w:val="0015545A"/>
    <w:rsid w:val="00155872"/>
    <w:rsid w:val="00156D47"/>
    <w:rsid w:val="00161703"/>
    <w:rsid w:val="00163894"/>
    <w:rsid w:val="001658B7"/>
    <w:rsid w:val="00165E9F"/>
    <w:rsid w:val="001715B8"/>
    <w:rsid w:val="00171F77"/>
    <w:rsid w:val="0017218A"/>
    <w:rsid w:val="00172420"/>
    <w:rsid w:val="001729A7"/>
    <w:rsid w:val="00173956"/>
    <w:rsid w:val="00173B03"/>
    <w:rsid w:val="00173E2F"/>
    <w:rsid w:val="00176E9E"/>
    <w:rsid w:val="00181E3D"/>
    <w:rsid w:val="00182218"/>
    <w:rsid w:val="00183637"/>
    <w:rsid w:val="00186EBF"/>
    <w:rsid w:val="00192223"/>
    <w:rsid w:val="00193A1F"/>
    <w:rsid w:val="00193E80"/>
    <w:rsid w:val="00193EE9"/>
    <w:rsid w:val="00194329"/>
    <w:rsid w:val="0019537A"/>
    <w:rsid w:val="001953BB"/>
    <w:rsid w:val="00195685"/>
    <w:rsid w:val="0019596C"/>
    <w:rsid w:val="00196E84"/>
    <w:rsid w:val="001A4DF7"/>
    <w:rsid w:val="001A605C"/>
    <w:rsid w:val="001A6EC4"/>
    <w:rsid w:val="001B00A4"/>
    <w:rsid w:val="001B1478"/>
    <w:rsid w:val="001B371A"/>
    <w:rsid w:val="001B3A33"/>
    <w:rsid w:val="001B6E57"/>
    <w:rsid w:val="001C45DE"/>
    <w:rsid w:val="001C664F"/>
    <w:rsid w:val="001C71D0"/>
    <w:rsid w:val="001D445F"/>
    <w:rsid w:val="001D5AFD"/>
    <w:rsid w:val="001E026C"/>
    <w:rsid w:val="001E0938"/>
    <w:rsid w:val="001E2C7B"/>
    <w:rsid w:val="001E3179"/>
    <w:rsid w:val="001E5CEE"/>
    <w:rsid w:val="001E5D74"/>
    <w:rsid w:val="001E6F92"/>
    <w:rsid w:val="001F57EC"/>
    <w:rsid w:val="001F634E"/>
    <w:rsid w:val="001F76FE"/>
    <w:rsid w:val="001F7DA3"/>
    <w:rsid w:val="001F7E33"/>
    <w:rsid w:val="00201370"/>
    <w:rsid w:val="002034CC"/>
    <w:rsid w:val="002049C2"/>
    <w:rsid w:val="00205157"/>
    <w:rsid w:val="002055A8"/>
    <w:rsid w:val="00206F7A"/>
    <w:rsid w:val="002105BE"/>
    <w:rsid w:val="00211C14"/>
    <w:rsid w:val="00211C4F"/>
    <w:rsid w:val="00212FBF"/>
    <w:rsid w:val="002167D2"/>
    <w:rsid w:val="00216C6A"/>
    <w:rsid w:val="00216D3F"/>
    <w:rsid w:val="00217237"/>
    <w:rsid w:val="00217758"/>
    <w:rsid w:val="00220296"/>
    <w:rsid w:val="002215C9"/>
    <w:rsid w:val="00222792"/>
    <w:rsid w:val="00223067"/>
    <w:rsid w:val="00223E3C"/>
    <w:rsid w:val="00224D81"/>
    <w:rsid w:val="00225A89"/>
    <w:rsid w:val="002303A5"/>
    <w:rsid w:val="00231657"/>
    <w:rsid w:val="00231961"/>
    <w:rsid w:val="0023550E"/>
    <w:rsid w:val="002361A0"/>
    <w:rsid w:val="00236441"/>
    <w:rsid w:val="002408A2"/>
    <w:rsid w:val="00242A8C"/>
    <w:rsid w:val="00245396"/>
    <w:rsid w:val="00247503"/>
    <w:rsid w:val="0024797D"/>
    <w:rsid w:val="00247E20"/>
    <w:rsid w:val="00251EBE"/>
    <w:rsid w:val="00253730"/>
    <w:rsid w:val="00253FE9"/>
    <w:rsid w:val="0025645C"/>
    <w:rsid w:val="00257F69"/>
    <w:rsid w:val="00260018"/>
    <w:rsid w:val="002603C2"/>
    <w:rsid w:val="0026210E"/>
    <w:rsid w:val="002633E8"/>
    <w:rsid w:val="002655AB"/>
    <w:rsid w:val="00265FBA"/>
    <w:rsid w:val="0026655F"/>
    <w:rsid w:val="002707F2"/>
    <w:rsid w:val="002750BD"/>
    <w:rsid w:val="00275128"/>
    <w:rsid w:val="00276B99"/>
    <w:rsid w:val="00277956"/>
    <w:rsid w:val="00277FB8"/>
    <w:rsid w:val="002825C4"/>
    <w:rsid w:val="00290162"/>
    <w:rsid w:val="002917F6"/>
    <w:rsid w:val="00293674"/>
    <w:rsid w:val="00295464"/>
    <w:rsid w:val="002A07E6"/>
    <w:rsid w:val="002A229D"/>
    <w:rsid w:val="002A548F"/>
    <w:rsid w:val="002A597D"/>
    <w:rsid w:val="002A5C8A"/>
    <w:rsid w:val="002B14CC"/>
    <w:rsid w:val="002B1C02"/>
    <w:rsid w:val="002B22BD"/>
    <w:rsid w:val="002B2E17"/>
    <w:rsid w:val="002B3E26"/>
    <w:rsid w:val="002B4936"/>
    <w:rsid w:val="002B55AF"/>
    <w:rsid w:val="002B649D"/>
    <w:rsid w:val="002C00F1"/>
    <w:rsid w:val="002C598E"/>
    <w:rsid w:val="002C6339"/>
    <w:rsid w:val="002D0646"/>
    <w:rsid w:val="002D3B1F"/>
    <w:rsid w:val="002D6A76"/>
    <w:rsid w:val="002E0B97"/>
    <w:rsid w:val="002E1093"/>
    <w:rsid w:val="002E5441"/>
    <w:rsid w:val="002E69B8"/>
    <w:rsid w:val="002F04E8"/>
    <w:rsid w:val="002F2307"/>
    <w:rsid w:val="002F42A1"/>
    <w:rsid w:val="002F6431"/>
    <w:rsid w:val="002F6FDC"/>
    <w:rsid w:val="003009EB"/>
    <w:rsid w:val="00301162"/>
    <w:rsid w:val="003016F4"/>
    <w:rsid w:val="00302DEA"/>
    <w:rsid w:val="0030381A"/>
    <w:rsid w:val="00310D6F"/>
    <w:rsid w:val="0031290D"/>
    <w:rsid w:val="00312D38"/>
    <w:rsid w:val="00312EDE"/>
    <w:rsid w:val="00313727"/>
    <w:rsid w:val="003138EA"/>
    <w:rsid w:val="00321B7C"/>
    <w:rsid w:val="003228F0"/>
    <w:rsid w:val="00323356"/>
    <w:rsid w:val="00324A50"/>
    <w:rsid w:val="003277B1"/>
    <w:rsid w:val="00332874"/>
    <w:rsid w:val="00333A1D"/>
    <w:rsid w:val="003374F7"/>
    <w:rsid w:val="00340624"/>
    <w:rsid w:val="003407E9"/>
    <w:rsid w:val="003409B0"/>
    <w:rsid w:val="00343354"/>
    <w:rsid w:val="00343553"/>
    <w:rsid w:val="00344D22"/>
    <w:rsid w:val="0034604A"/>
    <w:rsid w:val="003471CC"/>
    <w:rsid w:val="003503D3"/>
    <w:rsid w:val="00353E9A"/>
    <w:rsid w:val="00354188"/>
    <w:rsid w:val="00354A7F"/>
    <w:rsid w:val="003631FB"/>
    <w:rsid w:val="00364AD5"/>
    <w:rsid w:val="00365006"/>
    <w:rsid w:val="003671AC"/>
    <w:rsid w:val="00372A43"/>
    <w:rsid w:val="00373A85"/>
    <w:rsid w:val="00373DE8"/>
    <w:rsid w:val="00374353"/>
    <w:rsid w:val="00375126"/>
    <w:rsid w:val="00377BBB"/>
    <w:rsid w:val="00380BAA"/>
    <w:rsid w:val="003814C4"/>
    <w:rsid w:val="003822CA"/>
    <w:rsid w:val="00384646"/>
    <w:rsid w:val="00385426"/>
    <w:rsid w:val="00385621"/>
    <w:rsid w:val="0038751A"/>
    <w:rsid w:val="00395612"/>
    <w:rsid w:val="00395FFD"/>
    <w:rsid w:val="00397F1C"/>
    <w:rsid w:val="003A0032"/>
    <w:rsid w:val="003A1FDC"/>
    <w:rsid w:val="003A593D"/>
    <w:rsid w:val="003A6754"/>
    <w:rsid w:val="003B3F87"/>
    <w:rsid w:val="003B5BBB"/>
    <w:rsid w:val="003B5DA9"/>
    <w:rsid w:val="003C1DA5"/>
    <w:rsid w:val="003C1F51"/>
    <w:rsid w:val="003C2936"/>
    <w:rsid w:val="003C4375"/>
    <w:rsid w:val="003C4AA6"/>
    <w:rsid w:val="003C558C"/>
    <w:rsid w:val="003C6546"/>
    <w:rsid w:val="003C6A99"/>
    <w:rsid w:val="003D2D48"/>
    <w:rsid w:val="003D4393"/>
    <w:rsid w:val="003D43DD"/>
    <w:rsid w:val="003D4C99"/>
    <w:rsid w:val="003D5ED5"/>
    <w:rsid w:val="003E0DC3"/>
    <w:rsid w:val="003E28ED"/>
    <w:rsid w:val="003E3048"/>
    <w:rsid w:val="003E7960"/>
    <w:rsid w:val="003F2093"/>
    <w:rsid w:val="003F395F"/>
    <w:rsid w:val="003F65FC"/>
    <w:rsid w:val="003F7595"/>
    <w:rsid w:val="00400B74"/>
    <w:rsid w:val="00403E49"/>
    <w:rsid w:val="004052BF"/>
    <w:rsid w:val="0040675C"/>
    <w:rsid w:val="00411D66"/>
    <w:rsid w:val="00411E34"/>
    <w:rsid w:val="0041366D"/>
    <w:rsid w:val="004138C7"/>
    <w:rsid w:val="00414805"/>
    <w:rsid w:val="00414CA5"/>
    <w:rsid w:val="0042030C"/>
    <w:rsid w:val="004207C3"/>
    <w:rsid w:val="00420BFD"/>
    <w:rsid w:val="004213FA"/>
    <w:rsid w:val="00421D88"/>
    <w:rsid w:val="004243C1"/>
    <w:rsid w:val="0042595F"/>
    <w:rsid w:val="00425D71"/>
    <w:rsid w:val="00426AE7"/>
    <w:rsid w:val="00427878"/>
    <w:rsid w:val="00430BE8"/>
    <w:rsid w:val="00435508"/>
    <w:rsid w:val="004364CD"/>
    <w:rsid w:val="00442228"/>
    <w:rsid w:val="00445411"/>
    <w:rsid w:val="00447A15"/>
    <w:rsid w:val="00447A4B"/>
    <w:rsid w:val="004514AA"/>
    <w:rsid w:val="00451DE6"/>
    <w:rsid w:val="0045252A"/>
    <w:rsid w:val="00452E84"/>
    <w:rsid w:val="00453B06"/>
    <w:rsid w:val="00453B5C"/>
    <w:rsid w:val="0045492C"/>
    <w:rsid w:val="0045548E"/>
    <w:rsid w:val="00455901"/>
    <w:rsid w:val="004575BD"/>
    <w:rsid w:val="00460563"/>
    <w:rsid w:val="004619DF"/>
    <w:rsid w:val="00463BDC"/>
    <w:rsid w:val="00464C7B"/>
    <w:rsid w:val="0046647B"/>
    <w:rsid w:val="0047246A"/>
    <w:rsid w:val="00472CEA"/>
    <w:rsid w:val="00473068"/>
    <w:rsid w:val="00473353"/>
    <w:rsid w:val="00474784"/>
    <w:rsid w:val="00474E38"/>
    <w:rsid w:val="00476565"/>
    <w:rsid w:val="00476915"/>
    <w:rsid w:val="004860B8"/>
    <w:rsid w:val="004875EF"/>
    <w:rsid w:val="00490D56"/>
    <w:rsid w:val="00492DC6"/>
    <w:rsid w:val="00493FA0"/>
    <w:rsid w:val="004947DD"/>
    <w:rsid w:val="00497666"/>
    <w:rsid w:val="004A20CD"/>
    <w:rsid w:val="004A425D"/>
    <w:rsid w:val="004A4EA5"/>
    <w:rsid w:val="004A5FE8"/>
    <w:rsid w:val="004A6DCD"/>
    <w:rsid w:val="004A6F43"/>
    <w:rsid w:val="004B2C4B"/>
    <w:rsid w:val="004B395E"/>
    <w:rsid w:val="004B6A62"/>
    <w:rsid w:val="004B6D71"/>
    <w:rsid w:val="004B711B"/>
    <w:rsid w:val="004B73E8"/>
    <w:rsid w:val="004C0A79"/>
    <w:rsid w:val="004C0F93"/>
    <w:rsid w:val="004C1205"/>
    <w:rsid w:val="004C1EC1"/>
    <w:rsid w:val="004C393E"/>
    <w:rsid w:val="004D1667"/>
    <w:rsid w:val="004D22C6"/>
    <w:rsid w:val="004D373E"/>
    <w:rsid w:val="004D4F81"/>
    <w:rsid w:val="004D635D"/>
    <w:rsid w:val="004D6528"/>
    <w:rsid w:val="004E18FF"/>
    <w:rsid w:val="004E1F09"/>
    <w:rsid w:val="004E59AD"/>
    <w:rsid w:val="004E5D2A"/>
    <w:rsid w:val="004E7914"/>
    <w:rsid w:val="004F0CF2"/>
    <w:rsid w:val="004F1303"/>
    <w:rsid w:val="004F2F5F"/>
    <w:rsid w:val="004F623F"/>
    <w:rsid w:val="005043B7"/>
    <w:rsid w:val="005064DC"/>
    <w:rsid w:val="00512690"/>
    <w:rsid w:val="005144C2"/>
    <w:rsid w:val="00515045"/>
    <w:rsid w:val="0051535B"/>
    <w:rsid w:val="005159C2"/>
    <w:rsid w:val="00516577"/>
    <w:rsid w:val="00521020"/>
    <w:rsid w:val="0052158B"/>
    <w:rsid w:val="00524033"/>
    <w:rsid w:val="005255AB"/>
    <w:rsid w:val="005262F5"/>
    <w:rsid w:val="00527CFF"/>
    <w:rsid w:val="005303E7"/>
    <w:rsid w:val="00531660"/>
    <w:rsid w:val="00534740"/>
    <w:rsid w:val="00534BA8"/>
    <w:rsid w:val="00540927"/>
    <w:rsid w:val="00542BE7"/>
    <w:rsid w:val="005438FC"/>
    <w:rsid w:val="00545EF6"/>
    <w:rsid w:val="00550B3C"/>
    <w:rsid w:val="00552F5D"/>
    <w:rsid w:val="00554D3F"/>
    <w:rsid w:val="00560574"/>
    <w:rsid w:val="0056295E"/>
    <w:rsid w:val="00562C80"/>
    <w:rsid w:val="0056591A"/>
    <w:rsid w:val="00565DDF"/>
    <w:rsid w:val="00566875"/>
    <w:rsid w:val="005673AD"/>
    <w:rsid w:val="00567AE0"/>
    <w:rsid w:val="00580181"/>
    <w:rsid w:val="005806D9"/>
    <w:rsid w:val="00580EEE"/>
    <w:rsid w:val="00582759"/>
    <w:rsid w:val="0058303C"/>
    <w:rsid w:val="00583F4D"/>
    <w:rsid w:val="00586176"/>
    <w:rsid w:val="0058695D"/>
    <w:rsid w:val="00586A4F"/>
    <w:rsid w:val="00586BEC"/>
    <w:rsid w:val="005873B3"/>
    <w:rsid w:val="005916E9"/>
    <w:rsid w:val="00591B3F"/>
    <w:rsid w:val="00591E57"/>
    <w:rsid w:val="00591FA5"/>
    <w:rsid w:val="00594DA7"/>
    <w:rsid w:val="00595507"/>
    <w:rsid w:val="00596405"/>
    <w:rsid w:val="0059767B"/>
    <w:rsid w:val="00597AC2"/>
    <w:rsid w:val="005A091F"/>
    <w:rsid w:val="005A2680"/>
    <w:rsid w:val="005B12C9"/>
    <w:rsid w:val="005B1DD2"/>
    <w:rsid w:val="005B21FF"/>
    <w:rsid w:val="005B3BEB"/>
    <w:rsid w:val="005B5671"/>
    <w:rsid w:val="005B622F"/>
    <w:rsid w:val="005C04EC"/>
    <w:rsid w:val="005C0865"/>
    <w:rsid w:val="005C1BF9"/>
    <w:rsid w:val="005C36B7"/>
    <w:rsid w:val="005C40F8"/>
    <w:rsid w:val="005C45B6"/>
    <w:rsid w:val="005D2D87"/>
    <w:rsid w:val="005D3116"/>
    <w:rsid w:val="005D39A5"/>
    <w:rsid w:val="005D4415"/>
    <w:rsid w:val="005D58D5"/>
    <w:rsid w:val="005E26A7"/>
    <w:rsid w:val="005E3D9A"/>
    <w:rsid w:val="005E3E1A"/>
    <w:rsid w:val="005E4C96"/>
    <w:rsid w:val="005E501A"/>
    <w:rsid w:val="005E5BEA"/>
    <w:rsid w:val="005F2233"/>
    <w:rsid w:val="005F5AA9"/>
    <w:rsid w:val="00600868"/>
    <w:rsid w:val="00600E58"/>
    <w:rsid w:val="006015CF"/>
    <w:rsid w:val="00602324"/>
    <w:rsid w:val="0060248C"/>
    <w:rsid w:val="00603D34"/>
    <w:rsid w:val="00607761"/>
    <w:rsid w:val="0061246F"/>
    <w:rsid w:val="00612DE2"/>
    <w:rsid w:val="00612E2C"/>
    <w:rsid w:val="00614C7B"/>
    <w:rsid w:val="00615252"/>
    <w:rsid w:val="00615996"/>
    <w:rsid w:val="00615CDE"/>
    <w:rsid w:val="006207AD"/>
    <w:rsid w:val="00622551"/>
    <w:rsid w:val="00622F46"/>
    <w:rsid w:val="006322E3"/>
    <w:rsid w:val="00637E03"/>
    <w:rsid w:val="00640292"/>
    <w:rsid w:val="0064065E"/>
    <w:rsid w:val="006408EA"/>
    <w:rsid w:val="00644887"/>
    <w:rsid w:val="00647907"/>
    <w:rsid w:val="00650B7E"/>
    <w:rsid w:val="00652701"/>
    <w:rsid w:val="006527A6"/>
    <w:rsid w:val="00652FF1"/>
    <w:rsid w:val="00653A9E"/>
    <w:rsid w:val="00654FC6"/>
    <w:rsid w:val="00657A81"/>
    <w:rsid w:val="0066102F"/>
    <w:rsid w:val="00663818"/>
    <w:rsid w:val="00663A84"/>
    <w:rsid w:val="00663C6C"/>
    <w:rsid w:val="006659FF"/>
    <w:rsid w:val="00667CB8"/>
    <w:rsid w:val="006705F0"/>
    <w:rsid w:val="006706A6"/>
    <w:rsid w:val="00671FB8"/>
    <w:rsid w:val="00675A26"/>
    <w:rsid w:val="00675D0B"/>
    <w:rsid w:val="00676C22"/>
    <w:rsid w:val="00677115"/>
    <w:rsid w:val="00677CC8"/>
    <w:rsid w:val="00681957"/>
    <w:rsid w:val="00686305"/>
    <w:rsid w:val="00686AA2"/>
    <w:rsid w:val="00691049"/>
    <w:rsid w:val="00692232"/>
    <w:rsid w:val="00693671"/>
    <w:rsid w:val="006939D8"/>
    <w:rsid w:val="006946F0"/>
    <w:rsid w:val="006947BF"/>
    <w:rsid w:val="006953F4"/>
    <w:rsid w:val="00695FDD"/>
    <w:rsid w:val="00696097"/>
    <w:rsid w:val="006A03FF"/>
    <w:rsid w:val="006A0AD1"/>
    <w:rsid w:val="006A1B7E"/>
    <w:rsid w:val="006A2BDE"/>
    <w:rsid w:val="006B0376"/>
    <w:rsid w:val="006B47B1"/>
    <w:rsid w:val="006C079B"/>
    <w:rsid w:val="006C1325"/>
    <w:rsid w:val="006C19E4"/>
    <w:rsid w:val="006C1FA3"/>
    <w:rsid w:val="006C215A"/>
    <w:rsid w:val="006C2BB5"/>
    <w:rsid w:val="006C2E00"/>
    <w:rsid w:val="006C33C1"/>
    <w:rsid w:val="006D087E"/>
    <w:rsid w:val="006D1F6B"/>
    <w:rsid w:val="006D259F"/>
    <w:rsid w:val="006D2A53"/>
    <w:rsid w:val="006D6ABE"/>
    <w:rsid w:val="006D6E11"/>
    <w:rsid w:val="006E0D5C"/>
    <w:rsid w:val="006E3079"/>
    <w:rsid w:val="006E41D6"/>
    <w:rsid w:val="006E4B95"/>
    <w:rsid w:val="006E657E"/>
    <w:rsid w:val="006E7998"/>
    <w:rsid w:val="006F0FCC"/>
    <w:rsid w:val="006F722D"/>
    <w:rsid w:val="006F7526"/>
    <w:rsid w:val="006F7BB3"/>
    <w:rsid w:val="006F7F5E"/>
    <w:rsid w:val="007010C9"/>
    <w:rsid w:val="00710F0B"/>
    <w:rsid w:val="0071456E"/>
    <w:rsid w:val="007147BA"/>
    <w:rsid w:val="00717506"/>
    <w:rsid w:val="007207E1"/>
    <w:rsid w:val="007213A1"/>
    <w:rsid w:val="00721581"/>
    <w:rsid w:val="00722260"/>
    <w:rsid w:val="00722AA4"/>
    <w:rsid w:val="00722DFD"/>
    <w:rsid w:val="00723DE8"/>
    <w:rsid w:val="0072783E"/>
    <w:rsid w:val="00730178"/>
    <w:rsid w:val="007302E2"/>
    <w:rsid w:val="00730FC9"/>
    <w:rsid w:val="007325E0"/>
    <w:rsid w:val="00732768"/>
    <w:rsid w:val="00732879"/>
    <w:rsid w:val="00734518"/>
    <w:rsid w:val="00736174"/>
    <w:rsid w:val="007411A8"/>
    <w:rsid w:val="00742EE7"/>
    <w:rsid w:val="0074475F"/>
    <w:rsid w:val="0074669D"/>
    <w:rsid w:val="00750592"/>
    <w:rsid w:val="00750F12"/>
    <w:rsid w:val="007515B8"/>
    <w:rsid w:val="007522A2"/>
    <w:rsid w:val="00752EAB"/>
    <w:rsid w:val="007549A5"/>
    <w:rsid w:val="00754C66"/>
    <w:rsid w:val="00757724"/>
    <w:rsid w:val="00760CE9"/>
    <w:rsid w:val="0076152F"/>
    <w:rsid w:val="0076158E"/>
    <w:rsid w:val="00761D13"/>
    <w:rsid w:val="007621CE"/>
    <w:rsid w:val="007624D6"/>
    <w:rsid w:val="00764766"/>
    <w:rsid w:val="00765E9F"/>
    <w:rsid w:val="00766158"/>
    <w:rsid w:val="00766F50"/>
    <w:rsid w:val="0077339D"/>
    <w:rsid w:val="0077798F"/>
    <w:rsid w:val="00777B86"/>
    <w:rsid w:val="00780D0C"/>
    <w:rsid w:val="00782FC4"/>
    <w:rsid w:val="00784B02"/>
    <w:rsid w:val="007855F2"/>
    <w:rsid w:val="00786014"/>
    <w:rsid w:val="007921E8"/>
    <w:rsid w:val="007924DB"/>
    <w:rsid w:val="00793AC3"/>
    <w:rsid w:val="00794A09"/>
    <w:rsid w:val="007961FC"/>
    <w:rsid w:val="007A04C6"/>
    <w:rsid w:val="007B1432"/>
    <w:rsid w:val="007B1AAB"/>
    <w:rsid w:val="007B25B1"/>
    <w:rsid w:val="007B31FA"/>
    <w:rsid w:val="007B6610"/>
    <w:rsid w:val="007B7FE8"/>
    <w:rsid w:val="007C0FAF"/>
    <w:rsid w:val="007C4B0F"/>
    <w:rsid w:val="007C4FBD"/>
    <w:rsid w:val="007C618A"/>
    <w:rsid w:val="007C6324"/>
    <w:rsid w:val="007C6949"/>
    <w:rsid w:val="007C7BC9"/>
    <w:rsid w:val="007D0449"/>
    <w:rsid w:val="007D424D"/>
    <w:rsid w:val="007D74CE"/>
    <w:rsid w:val="007E03AC"/>
    <w:rsid w:val="007E03FE"/>
    <w:rsid w:val="007E142C"/>
    <w:rsid w:val="007E158E"/>
    <w:rsid w:val="007E1B2B"/>
    <w:rsid w:val="007E1F26"/>
    <w:rsid w:val="007E1FB9"/>
    <w:rsid w:val="007E6699"/>
    <w:rsid w:val="007E710F"/>
    <w:rsid w:val="007E7504"/>
    <w:rsid w:val="007E750C"/>
    <w:rsid w:val="007E76D6"/>
    <w:rsid w:val="007F02A1"/>
    <w:rsid w:val="007F07F3"/>
    <w:rsid w:val="007F2071"/>
    <w:rsid w:val="007F229C"/>
    <w:rsid w:val="007F2BBE"/>
    <w:rsid w:val="007F3FE4"/>
    <w:rsid w:val="007F5064"/>
    <w:rsid w:val="007F6423"/>
    <w:rsid w:val="007F6885"/>
    <w:rsid w:val="00800CF1"/>
    <w:rsid w:val="00801891"/>
    <w:rsid w:val="00801F6D"/>
    <w:rsid w:val="008040B8"/>
    <w:rsid w:val="00804D36"/>
    <w:rsid w:val="00805251"/>
    <w:rsid w:val="00810D8C"/>
    <w:rsid w:val="00811C0E"/>
    <w:rsid w:val="008172C0"/>
    <w:rsid w:val="00817FF6"/>
    <w:rsid w:val="00820170"/>
    <w:rsid w:val="008225D9"/>
    <w:rsid w:val="00823791"/>
    <w:rsid w:val="0082531B"/>
    <w:rsid w:val="008304F4"/>
    <w:rsid w:val="00830767"/>
    <w:rsid w:val="00831C6D"/>
    <w:rsid w:val="00832B93"/>
    <w:rsid w:val="008343C6"/>
    <w:rsid w:val="0083711B"/>
    <w:rsid w:val="00837955"/>
    <w:rsid w:val="00840134"/>
    <w:rsid w:val="00840722"/>
    <w:rsid w:val="00841B3B"/>
    <w:rsid w:val="00844E85"/>
    <w:rsid w:val="0084794C"/>
    <w:rsid w:val="00852437"/>
    <w:rsid w:val="008603EC"/>
    <w:rsid w:val="008631A4"/>
    <w:rsid w:val="008633A4"/>
    <w:rsid w:val="008659F2"/>
    <w:rsid w:val="008660F3"/>
    <w:rsid w:val="00870DA8"/>
    <w:rsid w:val="008723E4"/>
    <w:rsid w:val="008739F5"/>
    <w:rsid w:val="00874B59"/>
    <w:rsid w:val="0087534D"/>
    <w:rsid w:val="0087608B"/>
    <w:rsid w:val="00876584"/>
    <w:rsid w:val="00882902"/>
    <w:rsid w:val="00884D46"/>
    <w:rsid w:val="00887CD3"/>
    <w:rsid w:val="008903DA"/>
    <w:rsid w:val="008928EB"/>
    <w:rsid w:val="00892CE1"/>
    <w:rsid w:val="00892EC9"/>
    <w:rsid w:val="00893FBA"/>
    <w:rsid w:val="00895117"/>
    <w:rsid w:val="00895DD7"/>
    <w:rsid w:val="008966B4"/>
    <w:rsid w:val="00897236"/>
    <w:rsid w:val="008A3199"/>
    <w:rsid w:val="008A4ACC"/>
    <w:rsid w:val="008A6928"/>
    <w:rsid w:val="008A6E4F"/>
    <w:rsid w:val="008A7D00"/>
    <w:rsid w:val="008B3D9E"/>
    <w:rsid w:val="008B51B1"/>
    <w:rsid w:val="008B6E08"/>
    <w:rsid w:val="008B745A"/>
    <w:rsid w:val="008C3FD5"/>
    <w:rsid w:val="008D09CE"/>
    <w:rsid w:val="008D282C"/>
    <w:rsid w:val="008D3AE1"/>
    <w:rsid w:val="008D62E1"/>
    <w:rsid w:val="008E3F8D"/>
    <w:rsid w:val="008F1D94"/>
    <w:rsid w:val="008F1E03"/>
    <w:rsid w:val="008F23E5"/>
    <w:rsid w:val="008F4B5A"/>
    <w:rsid w:val="008F5195"/>
    <w:rsid w:val="00900822"/>
    <w:rsid w:val="00901DCC"/>
    <w:rsid w:val="00901FFD"/>
    <w:rsid w:val="009025EB"/>
    <w:rsid w:val="00904018"/>
    <w:rsid w:val="00906FD5"/>
    <w:rsid w:val="0091271B"/>
    <w:rsid w:val="00924953"/>
    <w:rsid w:val="00925013"/>
    <w:rsid w:val="0092569D"/>
    <w:rsid w:val="00925C04"/>
    <w:rsid w:val="00926947"/>
    <w:rsid w:val="0093144C"/>
    <w:rsid w:val="00932495"/>
    <w:rsid w:val="009343CC"/>
    <w:rsid w:val="00940AD7"/>
    <w:rsid w:val="00943C33"/>
    <w:rsid w:val="00944CBA"/>
    <w:rsid w:val="00945860"/>
    <w:rsid w:val="00946487"/>
    <w:rsid w:val="00947F6F"/>
    <w:rsid w:val="00950B85"/>
    <w:rsid w:val="00951186"/>
    <w:rsid w:val="00953A1A"/>
    <w:rsid w:val="00954D0A"/>
    <w:rsid w:val="009556B7"/>
    <w:rsid w:val="00957415"/>
    <w:rsid w:val="00957776"/>
    <w:rsid w:val="00960EA6"/>
    <w:rsid w:val="009612EB"/>
    <w:rsid w:val="009642B8"/>
    <w:rsid w:val="0096644A"/>
    <w:rsid w:val="00966A38"/>
    <w:rsid w:val="00967A90"/>
    <w:rsid w:val="0097007A"/>
    <w:rsid w:val="0097270B"/>
    <w:rsid w:val="009774F7"/>
    <w:rsid w:val="00977E8E"/>
    <w:rsid w:val="009802A3"/>
    <w:rsid w:val="00980940"/>
    <w:rsid w:val="009848E9"/>
    <w:rsid w:val="009863BA"/>
    <w:rsid w:val="00986C28"/>
    <w:rsid w:val="00987FE5"/>
    <w:rsid w:val="00993DCF"/>
    <w:rsid w:val="009941A0"/>
    <w:rsid w:val="009951A2"/>
    <w:rsid w:val="009A34A8"/>
    <w:rsid w:val="009A7BBA"/>
    <w:rsid w:val="009B437B"/>
    <w:rsid w:val="009B5E58"/>
    <w:rsid w:val="009B6650"/>
    <w:rsid w:val="009B7A00"/>
    <w:rsid w:val="009C0E3B"/>
    <w:rsid w:val="009C0ECB"/>
    <w:rsid w:val="009C11BA"/>
    <w:rsid w:val="009C11CC"/>
    <w:rsid w:val="009C156E"/>
    <w:rsid w:val="009C1DFE"/>
    <w:rsid w:val="009C2286"/>
    <w:rsid w:val="009C2B52"/>
    <w:rsid w:val="009C6595"/>
    <w:rsid w:val="009C6881"/>
    <w:rsid w:val="009D4FE7"/>
    <w:rsid w:val="009D5B99"/>
    <w:rsid w:val="009E1CDD"/>
    <w:rsid w:val="009E3A33"/>
    <w:rsid w:val="009E50A4"/>
    <w:rsid w:val="009E5DAB"/>
    <w:rsid w:val="009E62D2"/>
    <w:rsid w:val="009E78E5"/>
    <w:rsid w:val="009F51EC"/>
    <w:rsid w:val="009F75E1"/>
    <w:rsid w:val="00A0041B"/>
    <w:rsid w:val="00A03396"/>
    <w:rsid w:val="00A06FB1"/>
    <w:rsid w:val="00A077E1"/>
    <w:rsid w:val="00A11D1A"/>
    <w:rsid w:val="00A124A1"/>
    <w:rsid w:val="00A13683"/>
    <w:rsid w:val="00A14AC5"/>
    <w:rsid w:val="00A154E2"/>
    <w:rsid w:val="00A15F16"/>
    <w:rsid w:val="00A169EE"/>
    <w:rsid w:val="00A17B15"/>
    <w:rsid w:val="00A26156"/>
    <w:rsid w:val="00A265AF"/>
    <w:rsid w:val="00A31200"/>
    <w:rsid w:val="00A313EE"/>
    <w:rsid w:val="00A321E0"/>
    <w:rsid w:val="00A33191"/>
    <w:rsid w:val="00A336EE"/>
    <w:rsid w:val="00A4146D"/>
    <w:rsid w:val="00A461AE"/>
    <w:rsid w:val="00A465A5"/>
    <w:rsid w:val="00A465B0"/>
    <w:rsid w:val="00A47B90"/>
    <w:rsid w:val="00A50103"/>
    <w:rsid w:val="00A53DF2"/>
    <w:rsid w:val="00A551EC"/>
    <w:rsid w:val="00A60865"/>
    <w:rsid w:val="00A62457"/>
    <w:rsid w:val="00A65090"/>
    <w:rsid w:val="00A66C2E"/>
    <w:rsid w:val="00A67619"/>
    <w:rsid w:val="00A7025F"/>
    <w:rsid w:val="00A728E8"/>
    <w:rsid w:val="00A7321D"/>
    <w:rsid w:val="00A73B65"/>
    <w:rsid w:val="00A74933"/>
    <w:rsid w:val="00A76C8A"/>
    <w:rsid w:val="00A80553"/>
    <w:rsid w:val="00A81D81"/>
    <w:rsid w:val="00A82F55"/>
    <w:rsid w:val="00A85C9A"/>
    <w:rsid w:val="00A86DB1"/>
    <w:rsid w:val="00A87800"/>
    <w:rsid w:val="00A90196"/>
    <w:rsid w:val="00A9396B"/>
    <w:rsid w:val="00A95304"/>
    <w:rsid w:val="00A95F9F"/>
    <w:rsid w:val="00A96606"/>
    <w:rsid w:val="00AA1D40"/>
    <w:rsid w:val="00AA3972"/>
    <w:rsid w:val="00AA4B20"/>
    <w:rsid w:val="00AA674E"/>
    <w:rsid w:val="00AA6E97"/>
    <w:rsid w:val="00AB1E17"/>
    <w:rsid w:val="00AB23BE"/>
    <w:rsid w:val="00AB56F7"/>
    <w:rsid w:val="00AB60E2"/>
    <w:rsid w:val="00AB71F2"/>
    <w:rsid w:val="00AC323F"/>
    <w:rsid w:val="00AC4122"/>
    <w:rsid w:val="00AC4DD3"/>
    <w:rsid w:val="00AC6D7F"/>
    <w:rsid w:val="00AC7677"/>
    <w:rsid w:val="00AD3EEA"/>
    <w:rsid w:val="00AD4CB1"/>
    <w:rsid w:val="00AD580B"/>
    <w:rsid w:val="00AE0D41"/>
    <w:rsid w:val="00AE1C3B"/>
    <w:rsid w:val="00AE268E"/>
    <w:rsid w:val="00AE419B"/>
    <w:rsid w:val="00AE5481"/>
    <w:rsid w:val="00AF042F"/>
    <w:rsid w:val="00AF2880"/>
    <w:rsid w:val="00AF3AA9"/>
    <w:rsid w:val="00AF3BC2"/>
    <w:rsid w:val="00AF5673"/>
    <w:rsid w:val="00AF604C"/>
    <w:rsid w:val="00AF6ACE"/>
    <w:rsid w:val="00AF7718"/>
    <w:rsid w:val="00AF7B65"/>
    <w:rsid w:val="00B005FB"/>
    <w:rsid w:val="00B05152"/>
    <w:rsid w:val="00B0612D"/>
    <w:rsid w:val="00B07F5D"/>
    <w:rsid w:val="00B10696"/>
    <w:rsid w:val="00B110EC"/>
    <w:rsid w:val="00B15D17"/>
    <w:rsid w:val="00B16719"/>
    <w:rsid w:val="00B16EDF"/>
    <w:rsid w:val="00B2063C"/>
    <w:rsid w:val="00B206A1"/>
    <w:rsid w:val="00B20DDC"/>
    <w:rsid w:val="00B22B7F"/>
    <w:rsid w:val="00B22D28"/>
    <w:rsid w:val="00B22D87"/>
    <w:rsid w:val="00B2310D"/>
    <w:rsid w:val="00B236B8"/>
    <w:rsid w:val="00B2437E"/>
    <w:rsid w:val="00B24393"/>
    <w:rsid w:val="00B24534"/>
    <w:rsid w:val="00B27142"/>
    <w:rsid w:val="00B30D19"/>
    <w:rsid w:val="00B327C9"/>
    <w:rsid w:val="00B35AA5"/>
    <w:rsid w:val="00B35E98"/>
    <w:rsid w:val="00B364DC"/>
    <w:rsid w:val="00B37348"/>
    <w:rsid w:val="00B37647"/>
    <w:rsid w:val="00B402D3"/>
    <w:rsid w:val="00B40FA9"/>
    <w:rsid w:val="00B4147E"/>
    <w:rsid w:val="00B445B8"/>
    <w:rsid w:val="00B44D9A"/>
    <w:rsid w:val="00B4608E"/>
    <w:rsid w:val="00B46554"/>
    <w:rsid w:val="00B5019C"/>
    <w:rsid w:val="00B52C63"/>
    <w:rsid w:val="00B537F8"/>
    <w:rsid w:val="00B54257"/>
    <w:rsid w:val="00B6006F"/>
    <w:rsid w:val="00B62EB5"/>
    <w:rsid w:val="00B631D4"/>
    <w:rsid w:val="00B63817"/>
    <w:rsid w:val="00B63B1A"/>
    <w:rsid w:val="00B648BC"/>
    <w:rsid w:val="00B65574"/>
    <w:rsid w:val="00B65961"/>
    <w:rsid w:val="00B66647"/>
    <w:rsid w:val="00B67214"/>
    <w:rsid w:val="00B70786"/>
    <w:rsid w:val="00B70A3B"/>
    <w:rsid w:val="00B7397C"/>
    <w:rsid w:val="00B74E9C"/>
    <w:rsid w:val="00B75421"/>
    <w:rsid w:val="00B8006A"/>
    <w:rsid w:val="00B81E95"/>
    <w:rsid w:val="00B85310"/>
    <w:rsid w:val="00B91739"/>
    <w:rsid w:val="00B91B21"/>
    <w:rsid w:val="00B92757"/>
    <w:rsid w:val="00B942F7"/>
    <w:rsid w:val="00B96999"/>
    <w:rsid w:val="00B96DD7"/>
    <w:rsid w:val="00BA084B"/>
    <w:rsid w:val="00BA10C7"/>
    <w:rsid w:val="00BA17BA"/>
    <w:rsid w:val="00BA1B64"/>
    <w:rsid w:val="00BA2761"/>
    <w:rsid w:val="00BA32BE"/>
    <w:rsid w:val="00BA4D1B"/>
    <w:rsid w:val="00BA4DDB"/>
    <w:rsid w:val="00BA5616"/>
    <w:rsid w:val="00BA56C0"/>
    <w:rsid w:val="00BA5DD8"/>
    <w:rsid w:val="00BA6B33"/>
    <w:rsid w:val="00BB7E7D"/>
    <w:rsid w:val="00BC03D9"/>
    <w:rsid w:val="00BC2584"/>
    <w:rsid w:val="00BD0A50"/>
    <w:rsid w:val="00BD0AC1"/>
    <w:rsid w:val="00BD5DB2"/>
    <w:rsid w:val="00BD73F3"/>
    <w:rsid w:val="00BD77D8"/>
    <w:rsid w:val="00BD7847"/>
    <w:rsid w:val="00BE1C89"/>
    <w:rsid w:val="00BE2FE0"/>
    <w:rsid w:val="00BE4484"/>
    <w:rsid w:val="00BE4B74"/>
    <w:rsid w:val="00BE6C24"/>
    <w:rsid w:val="00BE78D0"/>
    <w:rsid w:val="00BF3CCA"/>
    <w:rsid w:val="00BF4550"/>
    <w:rsid w:val="00BF4772"/>
    <w:rsid w:val="00C00B93"/>
    <w:rsid w:val="00C10598"/>
    <w:rsid w:val="00C10E20"/>
    <w:rsid w:val="00C1466D"/>
    <w:rsid w:val="00C158E8"/>
    <w:rsid w:val="00C15F16"/>
    <w:rsid w:val="00C2181E"/>
    <w:rsid w:val="00C2285B"/>
    <w:rsid w:val="00C22F3A"/>
    <w:rsid w:val="00C2360D"/>
    <w:rsid w:val="00C23EF3"/>
    <w:rsid w:val="00C24130"/>
    <w:rsid w:val="00C2498C"/>
    <w:rsid w:val="00C249E4"/>
    <w:rsid w:val="00C2521F"/>
    <w:rsid w:val="00C2575D"/>
    <w:rsid w:val="00C2625C"/>
    <w:rsid w:val="00C274C9"/>
    <w:rsid w:val="00C27A27"/>
    <w:rsid w:val="00C3115A"/>
    <w:rsid w:val="00C31864"/>
    <w:rsid w:val="00C31CA7"/>
    <w:rsid w:val="00C34EFD"/>
    <w:rsid w:val="00C36EEE"/>
    <w:rsid w:val="00C42C51"/>
    <w:rsid w:val="00C4480C"/>
    <w:rsid w:val="00C46014"/>
    <w:rsid w:val="00C4705A"/>
    <w:rsid w:val="00C471D0"/>
    <w:rsid w:val="00C52107"/>
    <w:rsid w:val="00C5252F"/>
    <w:rsid w:val="00C5497E"/>
    <w:rsid w:val="00C5556E"/>
    <w:rsid w:val="00C55721"/>
    <w:rsid w:val="00C56C63"/>
    <w:rsid w:val="00C5727E"/>
    <w:rsid w:val="00C5742D"/>
    <w:rsid w:val="00C6541B"/>
    <w:rsid w:val="00C67859"/>
    <w:rsid w:val="00C70E48"/>
    <w:rsid w:val="00C73BBD"/>
    <w:rsid w:val="00C745D9"/>
    <w:rsid w:val="00C75C72"/>
    <w:rsid w:val="00C84461"/>
    <w:rsid w:val="00C91B42"/>
    <w:rsid w:val="00C94244"/>
    <w:rsid w:val="00CA0187"/>
    <w:rsid w:val="00CA0203"/>
    <w:rsid w:val="00CA0F6F"/>
    <w:rsid w:val="00CA10AD"/>
    <w:rsid w:val="00CA1FC0"/>
    <w:rsid w:val="00CA2E5E"/>
    <w:rsid w:val="00CA3776"/>
    <w:rsid w:val="00CA3FB8"/>
    <w:rsid w:val="00CA44C3"/>
    <w:rsid w:val="00CA5C13"/>
    <w:rsid w:val="00CA63E2"/>
    <w:rsid w:val="00CB1E9C"/>
    <w:rsid w:val="00CB2430"/>
    <w:rsid w:val="00CB73D1"/>
    <w:rsid w:val="00CB786A"/>
    <w:rsid w:val="00CB7B8B"/>
    <w:rsid w:val="00CC3E8D"/>
    <w:rsid w:val="00CC4178"/>
    <w:rsid w:val="00CD4F86"/>
    <w:rsid w:val="00CD54E8"/>
    <w:rsid w:val="00CD5B12"/>
    <w:rsid w:val="00CD5FBC"/>
    <w:rsid w:val="00CD638C"/>
    <w:rsid w:val="00CD646B"/>
    <w:rsid w:val="00CE1517"/>
    <w:rsid w:val="00CE7264"/>
    <w:rsid w:val="00CF29A2"/>
    <w:rsid w:val="00CF5613"/>
    <w:rsid w:val="00CF74AB"/>
    <w:rsid w:val="00D00282"/>
    <w:rsid w:val="00D02A12"/>
    <w:rsid w:val="00D04E46"/>
    <w:rsid w:val="00D05DA3"/>
    <w:rsid w:val="00D10504"/>
    <w:rsid w:val="00D131D4"/>
    <w:rsid w:val="00D14FBF"/>
    <w:rsid w:val="00D15539"/>
    <w:rsid w:val="00D21672"/>
    <w:rsid w:val="00D24308"/>
    <w:rsid w:val="00D2562C"/>
    <w:rsid w:val="00D2677C"/>
    <w:rsid w:val="00D3188F"/>
    <w:rsid w:val="00D322E2"/>
    <w:rsid w:val="00D35179"/>
    <w:rsid w:val="00D35831"/>
    <w:rsid w:val="00D35E92"/>
    <w:rsid w:val="00D40399"/>
    <w:rsid w:val="00D41EA3"/>
    <w:rsid w:val="00D44DB1"/>
    <w:rsid w:val="00D50A35"/>
    <w:rsid w:val="00D5222A"/>
    <w:rsid w:val="00D5297B"/>
    <w:rsid w:val="00D551C0"/>
    <w:rsid w:val="00D609C5"/>
    <w:rsid w:val="00D62254"/>
    <w:rsid w:val="00D62260"/>
    <w:rsid w:val="00D62B6C"/>
    <w:rsid w:val="00D65AB2"/>
    <w:rsid w:val="00D667E2"/>
    <w:rsid w:val="00D67CCF"/>
    <w:rsid w:val="00D700C4"/>
    <w:rsid w:val="00D70B94"/>
    <w:rsid w:val="00D71270"/>
    <w:rsid w:val="00D71A74"/>
    <w:rsid w:val="00D74222"/>
    <w:rsid w:val="00D7449B"/>
    <w:rsid w:val="00D75F27"/>
    <w:rsid w:val="00D772B6"/>
    <w:rsid w:val="00D83A01"/>
    <w:rsid w:val="00D84550"/>
    <w:rsid w:val="00D85111"/>
    <w:rsid w:val="00D86F79"/>
    <w:rsid w:val="00D93928"/>
    <w:rsid w:val="00D93FD1"/>
    <w:rsid w:val="00D940F0"/>
    <w:rsid w:val="00D94C67"/>
    <w:rsid w:val="00DA3263"/>
    <w:rsid w:val="00DA4192"/>
    <w:rsid w:val="00DA6C7A"/>
    <w:rsid w:val="00DA72A2"/>
    <w:rsid w:val="00DB5FC9"/>
    <w:rsid w:val="00DB6AB1"/>
    <w:rsid w:val="00DB70DA"/>
    <w:rsid w:val="00DC2F1E"/>
    <w:rsid w:val="00DC301C"/>
    <w:rsid w:val="00DC32E1"/>
    <w:rsid w:val="00DC6CE3"/>
    <w:rsid w:val="00DD36E6"/>
    <w:rsid w:val="00DD3C2F"/>
    <w:rsid w:val="00DD53A1"/>
    <w:rsid w:val="00DD7317"/>
    <w:rsid w:val="00DD73BE"/>
    <w:rsid w:val="00DE141B"/>
    <w:rsid w:val="00DE14C0"/>
    <w:rsid w:val="00DE15E1"/>
    <w:rsid w:val="00DE1F24"/>
    <w:rsid w:val="00DE2A7B"/>
    <w:rsid w:val="00DE3C6F"/>
    <w:rsid w:val="00DE3DA4"/>
    <w:rsid w:val="00DE3EF2"/>
    <w:rsid w:val="00DE525B"/>
    <w:rsid w:val="00DE56C3"/>
    <w:rsid w:val="00DF64C4"/>
    <w:rsid w:val="00DF76D8"/>
    <w:rsid w:val="00E019F9"/>
    <w:rsid w:val="00E02391"/>
    <w:rsid w:val="00E02F88"/>
    <w:rsid w:val="00E039CD"/>
    <w:rsid w:val="00E03DAE"/>
    <w:rsid w:val="00E06B1E"/>
    <w:rsid w:val="00E1066F"/>
    <w:rsid w:val="00E12017"/>
    <w:rsid w:val="00E14263"/>
    <w:rsid w:val="00E15FB6"/>
    <w:rsid w:val="00E243FD"/>
    <w:rsid w:val="00E30355"/>
    <w:rsid w:val="00E31D24"/>
    <w:rsid w:val="00E3428F"/>
    <w:rsid w:val="00E366A3"/>
    <w:rsid w:val="00E37A8D"/>
    <w:rsid w:val="00E4258E"/>
    <w:rsid w:val="00E445B8"/>
    <w:rsid w:val="00E451E6"/>
    <w:rsid w:val="00E45377"/>
    <w:rsid w:val="00E4561D"/>
    <w:rsid w:val="00E45F98"/>
    <w:rsid w:val="00E50678"/>
    <w:rsid w:val="00E532A4"/>
    <w:rsid w:val="00E53B32"/>
    <w:rsid w:val="00E54997"/>
    <w:rsid w:val="00E54EAC"/>
    <w:rsid w:val="00E55210"/>
    <w:rsid w:val="00E5779C"/>
    <w:rsid w:val="00E57CF0"/>
    <w:rsid w:val="00E60134"/>
    <w:rsid w:val="00E607E7"/>
    <w:rsid w:val="00E615C2"/>
    <w:rsid w:val="00E67D1A"/>
    <w:rsid w:val="00E67E6F"/>
    <w:rsid w:val="00E70309"/>
    <w:rsid w:val="00E70341"/>
    <w:rsid w:val="00E7227E"/>
    <w:rsid w:val="00E73665"/>
    <w:rsid w:val="00E740C4"/>
    <w:rsid w:val="00E7558A"/>
    <w:rsid w:val="00E814C2"/>
    <w:rsid w:val="00E81607"/>
    <w:rsid w:val="00E8224B"/>
    <w:rsid w:val="00E83174"/>
    <w:rsid w:val="00E8344F"/>
    <w:rsid w:val="00E83CE0"/>
    <w:rsid w:val="00E869D1"/>
    <w:rsid w:val="00E9136C"/>
    <w:rsid w:val="00E915A2"/>
    <w:rsid w:val="00E92EF3"/>
    <w:rsid w:val="00E93372"/>
    <w:rsid w:val="00E94F14"/>
    <w:rsid w:val="00E971D9"/>
    <w:rsid w:val="00E97600"/>
    <w:rsid w:val="00E9778F"/>
    <w:rsid w:val="00EA07E1"/>
    <w:rsid w:val="00EA1BAB"/>
    <w:rsid w:val="00EA3920"/>
    <w:rsid w:val="00EA3FD7"/>
    <w:rsid w:val="00EA4329"/>
    <w:rsid w:val="00EA4851"/>
    <w:rsid w:val="00EA5505"/>
    <w:rsid w:val="00EA58CC"/>
    <w:rsid w:val="00EB0FCC"/>
    <w:rsid w:val="00EB1434"/>
    <w:rsid w:val="00EB30B4"/>
    <w:rsid w:val="00EB3AA7"/>
    <w:rsid w:val="00EB3C5F"/>
    <w:rsid w:val="00EB4901"/>
    <w:rsid w:val="00EB745D"/>
    <w:rsid w:val="00EC0952"/>
    <w:rsid w:val="00EC1F84"/>
    <w:rsid w:val="00EC48E3"/>
    <w:rsid w:val="00EC50CB"/>
    <w:rsid w:val="00EC780D"/>
    <w:rsid w:val="00EC7AE4"/>
    <w:rsid w:val="00ED1FC1"/>
    <w:rsid w:val="00ED238A"/>
    <w:rsid w:val="00ED48DD"/>
    <w:rsid w:val="00ED5526"/>
    <w:rsid w:val="00ED7BAD"/>
    <w:rsid w:val="00EE38FD"/>
    <w:rsid w:val="00EE5EB5"/>
    <w:rsid w:val="00EE5F1D"/>
    <w:rsid w:val="00EE6ABA"/>
    <w:rsid w:val="00EF09AE"/>
    <w:rsid w:val="00EF1923"/>
    <w:rsid w:val="00EF3DEB"/>
    <w:rsid w:val="00EF4A8A"/>
    <w:rsid w:val="00EF5E6A"/>
    <w:rsid w:val="00EF6C06"/>
    <w:rsid w:val="00F00B94"/>
    <w:rsid w:val="00F024E8"/>
    <w:rsid w:val="00F07982"/>
    <w:rsid w:val="00F10D8F"/>
    <w:rsid w:val="00F14BA2"/>
    <w:rsid w:val="00F15918"/>
    <w:rsid w:val="00F16A2D"/>
    <w:rsid w:val="00F20C1F"/>
    <w:rsid w:val="00F2739C"/>
    <w:rsid w:val="00F27D25"/>
    <w:rsid w:val="00F32162"/>
    <w:rsid w:val="00F34771"/>
    <w:rsid w:val="00F347A1"/>
    <w:rsid w:val="00F35BEA"/>
    <w:rsid w:val="00F403CC"/>
    <w:rsid w:val="00F4162F"/>
    <w:rsid w:val="00F41944"/>
    <w:rsid w:val="00F427B1"/>
    <w:rsid w:val="00F4397B"/>
    <w:rsid w:val="00F47F8D"/>
    <w:rsid w:val="00F51DC6"/>
    <w:rsid w:val="00F5220E"/>
    <w:rsid w:val="00F56F7A"/>
    <w:rsid w:val="00F64DA6"/>
    <w:rsid w:val="00F64DAB"/>
    <w:rsid w:val="00F6548A"/>
    <w:rsid w:val="00F65787"/>
    <w:rsid w:val="00F65DA0"/>
    <w:rsid w:val="00F66CC3"/>
    <w:rsid w:val="00F7007F"/>
    <w:rsid w:val="00F80ED3"/>
    <w:rsid w:val="00F82C39"/>
    <w:rsid w:val="00F837FC"/>
    <w:rsid w:val="00F842F5"/>
    <w:rsid w:val="00F8573E"/>
    <w:rsid w:val="00F85825"/>
    <w:rsid w:val="00F8619F"/>
    <w:rsid w:val="00F86F7F"/>
    <w:rsid w:val="00F87AC9"/>
    <w:rsid w:val="00F93984"/>
    <w:rsid w:val="00F93E7A"/>
    <w:rsid w:val="00F9471E"/>
    <w:rsid w:val="00FA04F7"/>
    <w:rsid w:val="00FA056D"/>
    <w:rsid w:val="00FA7BF6"/>
    <w:rsid w:val="00FB006D"/>
    <w:rsid w:val="00FB045D"/>
    <w:rsid w:val="00FB3252"/>
    <w:rsid w:val="00FB461F"/>
    <w:rsid w:val="00FB7658"/>
    <w:rsid w:val="00FC152E"/>
    <w:rsid w:val="00FC1A5B"/>
    <w:rsid w:val="00FC2C8F"/>
    <w:rsid w:val="00FC3A2C"/>
    <w:rsid w:val="00FC4435"/>
    <w:rsid w:val="00FD009D"/>
    <w:rsid w:val="00FD2BE1"/>
    <w:rsid w:val="00FD52C5"/>
    <w:rsid w:val="00FD6D95"/>
    <w:rsid w:val="00FE3BBB"/>
    <w:rsid w:val="00FE48CA"/>
    <w:rsid w:val="00FE4FAF"/>
    <w:rsid w:val="00FE71A8"/>
    <w:rsid w:val="00FF31A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53A9E"/>
    <w:pPr>
      <w:spacing w:line="360" w:lineRule="auto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53A9E"/>
    <w:pPr>
      <w:spacing w:line="36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586</Words>
  <Characters>6884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ЛИАКОН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2015-11-26T11:32:00Z</dcterms:created>
  <dcterms:modified xsi:type="dcterms:W3CDTF">2015-11-26T11:37:00Z</dcterms:modified>
</cp:coreProperties>
</file>